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71591" w:rsidR="003C1F52" w:rsidP="592EDC37" w:rsidRDefault="1FA9F7CE" w14:paraId="3B92723E" w14:textId="66237828">
      <w:pPr>
        <w:jc w:val="center"/>
        <w:rPr>
          <w:rFonts w:ascii="Calibri" w:hAnsi="Calibri" w:cs="Arial" w:asciiTheme="minorAscii" w:hAnsiTheme="minorAscii" w:cstheme="minorBidi"/>
          <w:b w:val="1"/>
          <w:bCs w:val="1"/>
          <w:color w:val="4472C4" w:themeColor="accent1"/>
          <w:sz w:val="40"/>
          <w:szCs w:val="40"/>
          <w:lang w:val="nb-NO"/>
        </w:rPr>
      </w:pPr>
      <w:r w:rsidRPr="592EDC37" w:rsidR="1FA9F7CE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Vahkku</w:t>
      </w:r>
      <w:r w:rsidRPr="592EDC37" w:rsidR="1FA9F7CE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 </w:t>
      </w:r>
      <w:r w:rsidRPr="592EDC37" w:rsidR="1FA9F7CE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1</w:t>
      </w:r>
      <w:r w:rsidRPr="592EDC37" w:rsidR="30FBB1AB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3</w:t>
      </w:r>
      <w:r w:rsidRPr="592EDC37" w:rsidR="6054E08C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 xml:space="preserve">. </w:t>
      </w:r>
      <w:r w:rsidRPr="592EDC37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Navn:_</w:t>
      </w:r>
      <w:r w:rsidRPr="592EDC37" w:rsidR="6F271A2F">
        <w:rPr>
          <w:rFonts w:ascii="Calibri" w:hAnsi="Calibri" w:cs="Arial" w:asciiTheme="minorAscii" w:hAnsiTheme="minorAscii" w:cstheme="minorBidi"/>
          <w:b w:val="1"/>
          <w:bCs w:val="1"/>
          <w:color w:val="4471C4"/>
          <w:sz w:val="40"/>
          <w:szCs w:val="40"/>
          <w:lang w:val="nb-NO"/>
        </w:rPr>
        <w:t>_____________________</w:t>
      </w:r>
      <w:r w:rsidR="4A7F206E">
        <w:rPr/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Pr="00C71591" w:rsidR="00FE1AA7" w:rsidTr="05152113" w14:paraId="63FD1F4D" w14:textId="77777777">
        <w:trPr>
          <w:trHeight w:val="963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D9E2F3" w:themeFill="accent1" w:themeFillTint="33"/>
            <w:tcMar/>
          </w:tcPr>
          <w:p w:rsidRPr="007A7E3F" w:rsidR="00FE1AA7" w:rsidP="00155F13" w:rsidRDefault="00FE1AA7" w14:paraId="6FFEEB8D" w14:textId="77777777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:rsidRPr="00C71591" w:rsidR="00FE1AA7" w:rsidP="00155F13" w:rsidRDefault="00FE1AA7" w14:paraId="219F6C45" w14:textId="77777777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:rsidRPr="00C71591" w:rsidR="00FE1AA7" w:rsidP="00155F13" w:rsidRDefault="00FE1AA7" w14:paraId="7C096A34" w14:textId="748CDA6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002E4F" w:rsidR="0C08E21F" w:rsidP="00155F13" w:rsidRDefault="00B936DD" w14:paraId="677EC8EE" w14:textId="0F772736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E192688" wp14:editId="41424882">
                  <wp:simplePos x="0" y="0"/>
                  <wp:positionH relativeFrom="margin">
                    <wp:posOffset>5370195</wp:posOffset>
                  </wp:positionH>
                  <wp:positionV relativeFrom="paragraph">
                    <wp:posOffset>-347980</wp:posOffset>
                  </wp:positionV>
                  <wp:extent cx="946775" cy="1350586"/>
                  <wp:effectExtent l="0" t="0" r="6350" b="2540"/>
                  <wp:wrapNone/>
                  <wp:docPr id="1612366324" name="Bilde 1" descr="Folkeeventyr &amp; folkediktning | Norskbl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keeventyr &amp; folkediktning | Norskbl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75" cy="13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Pr="00823963" w:rsidR="00952C85" w:rsidP="592EDC37" w:rsidRDefault="46E6B560" w14:paraId="6DC61AC0" w14:textId="3134034D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592EDC37" w:rsidR="4C2420CC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Touch-setning: </w:t>
            </w:r>
            <w:r w:rsidRPr="592EDC37" w:rsidR="50A45EB6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Jeg liker å lese og skrive</w:t>
            </w:r>
          </w:p>
        </w:tc>
      </w:tr>
      <w:tr w:rsidRPr="00C71591" w:rsidR="006B5EF4" w:rsidTr="05152113" w14:paraId="7D35D4D6" w14:textId="77777777">
        <w:trPr>
          <w:trHeight w:val="300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163FC0" w:rsidR="006B5EF4" w:rsidP="00155F13" w:rsidRDefault="006B5EF4" w14:paraId="00A6A804" w14:textId="046C2A2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155F13" w:rsidRDefault="006B5EF4" w14:paraId="1488492B" w14:textId="4A7B463A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155F13" w:rsidRDefault="006B5EF4" w14:paraId="4B6BB470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155F13" w:rsidRDefault="006B5EF4" w14:paraId="7DF60C68" w14:textId="57DD3E9B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AF7BF8" w:rsidR="006B5EF4" w:rsidP="00155F13" w:rsidRDefault="006B5EF4" w14:paraId="6346E086" w14:textId="45361B25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F26D5C" w:rsidR="006B5EF4" w:rsidP="00155F13" w:rsidRDefault="006B5EF4" w14:paraId="31206081" w14:textId="2A75237B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G</w:t>
            </w:r>
          </w:p>
          <w:p w:rsidRPr="00F26D5C" w:rsidR="6724F578" w:rsidP="00155F13" w:rsidRDefault="6724F578" w14:paraId="38E35919" w14:textId="5742EAC2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:rsidRPr="00F26D5C" w:rsidR="6724F578" w:rsidP="00155F13" w:rsidRDefault="6724F578" w14:paraId="1DB11EA3" w14:textId="4C77F57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O</w:t>
            </w:r>
          </w:p>
          <w:p w:rsidRPr="00F26D5C" w:rsidR="6724F578" w:rsidP="00155F13" w:rsidRDefault="6724F578" w14:paraId="68FFC842" w14:textId="1D10AA48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R</w:t>
            </w:r>
          </w:p>
          <w:p w:rsidR="6724F578" w:rsidP="00155F13" w:rsidRDefault="6724F578" w14:paraId="0F6BE52B" w14:textId="2DED2DE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:rsidR="00443686" w:rsidP="00155F13" w:rsidRDefault="00443686" w14:paraId="667F8974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:rsidRPr="00F26D5C" w:rsidR="00443686" w:rsidP="00155F13" w:rsidRDefault="00443686" w14:paraId="4C11E507" w14:textId="7777777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:rsidRPr="00F13F4A" w:rsidR="006B5EF4" w:rsidP="00155F13" w:rsidRDefault="00443686" w14:paraId="4222F6F3" w14:textId="5768F541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E</w:t>
            </w:r>
            <w:r w:rsidR="006B5EF4">
              <w:rPr>
                <w:rFonts w:asciiTheme="minorHAnsi" w:hAnsiTheme="minorHAnsi" w:cstheme="minorHAnsi"/>
                <w:lang w:val="fi-F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B936DD" w:rsidR="006B5EF4" w:rsidP="00155F13" w:rsidRDefault="006B5EF4" w14:paraId="5268AA0F" w14:textId="105E93D4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S</w:t>
            </w:r>
          </w:p>
          <w:p w:rsidRPr="00B936DD" w:rsidR="00F26D5C" w:rsidP="00155F13" w:rsidRDefault="00F26D5C" w14:paraId="6F2767B3" w14:textId="50301D5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:rsidRPr="00B936DD" w:rsidR="00F26D5C" w:rsidP="00155F13" w:rsidRDefault="00F26D5C" w14:paraId="4C023E80" w14:textId="79BA368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:rsidRPr="00B936DD" w:rsidR="00F26D5C" w:rsidP="00155F13" w:rsidRDefault="00F26D5C" w14:paraId="19D9801F" w14:textId="6C74C48C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:rsidRPr="00B936DD" w:rsidR="00F26D5C" w:rsidP="00155F13" w:rsidRDefault="00F26D5C" w14:paraId="18A11ADB" w14:textId="2DFA9A17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:rsidRPr="00B936DD" w:rsidR="00F26D5C" w:rsidP="00155F13" w:rsidRDefault="00F26D5C" w14:paraId="7D417A8B" w14:textId="122ACBFA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:rsidRPr="00B936DD" w:rsidR="00F26D5C" w:rsidP="00155F13" w:rsidRDefault="00F26D5C" w14:paraId="75C3DDA1" w14:textId="532CC6B6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:rsidRPr="00B936DD" w:rsidR="006B5EF4" w:rsidP="00155F13" w:rsidRDefault="00443686" w14:paraId="1450DCDD" w14:textId="13E20D3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</w:pPr>
            <w:r w:rsidRPr="00B936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F</w:t>
            </w:r>
            <w:r w:rsidRPr="00B936DD" w:rsidR="006B5EF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oresatt</w:t>
            </w:r>
          </w:p>
        </w:tc>
      </w:tr>
      <w:tr w:rsidRPr="00C71591" w:rsidR="006B5EF4" w:rsidTr="05152113" w14:paraId="52589CC6" w14:textId="77777777">
        <w:trPr>
          <w:trHeight w:val="480"/>
        </w:trPr>
        <w:tc>
          <w:tcPr>
            <w:tcW w:w="966" w:type="dxa"/>
            <w:vMerge/>
            <w:tcMar/>
          </w:tcPr>
          <w:p w:rsidR="006B5EF4" w:rsidP="00155F13" w:rsidRDefault="006B5EF4" w14:paraId="15330BAF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9E541A" w:rsidR="006B5EF4" w:rsidP="00155F13" w:rsidRDefault="006B5EF4" w14:paraId="4809869A" w14:textId="58198562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90AB0" w:rsidR="006B5EF4" w:rsidP="00155F13" w:rsidRDefault="006B5EF4" w14:paraId="307DA155" w14:textId="77777777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00155F13" w:rsidRDefault="006B5EF4" w14:paraId="2CC8DE9A" w14:textId="2147619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155F13" w:rsidRDefault="006B5EF4" w14:paraId="31107D88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230A51" w:rsidR="006B5EF4" w:rsidP="00155F13" w:rsidRDefault="45134087" w14:paraId="1C5E9600" w14:textId="163C873E">
            <w:pPr>
              <w:rPr>
                <w:rFonts w:asciiTheme="minorHAnsi" w:hAnsiTheme="minorHAnsi" w:cstheme="minorBidi"/>
                <w:lang w:val="nb-NO"/>
              </w:rPr>
            </w:pPr>
            <w:r w:rsidRPr="0C08E21F">
              <w:rPr>
                <w:rFonts w:asciiTheme="minorHAnsi" w:hAnsiTheme="minorHAnsi" w:cstheme="minorBidi"/>
                <w:lang w:val="nb-NO"/>
              </w:rPr>
              <w:t>Lese 10 min</w:t>
            </w:r>
          </w:p>
          <w:p w:rsidRPr="00230A51" w:rsidR="006B5EF4" w:rsidP="00155F13" w:rsidRDefault="006B5EF4" w14:paraId="593A2129" w14:textId="5881CD5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63FC0" w:rsidR="006B5EF4" w:rsidP="00155F13" w:rsidRDefault="006B5EF4" w14:paraId="26171A4E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3EEB" w:rsidR="006B5EF4" w:rsidP="00155F13" w:rsidRDefault="006B5EF4" w14:paraId="7336C2DF" w14:textId="602418E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783EEB" w:rsidR="006B5EF4" w:rsidP="00155F13" w:rsidRDefault="006B5EF4" w14:paraId="16DED901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Pr="00163FC0" w:rsidR="006B5EF4" w:rsidP="00155F13" w:rsidRDefault="006B5EF4" w14:paraId="7E37B5BB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  <w:tcMar/>
          </w:tcPr>
          <w:p w:rsidRPr="00163FC0" w:rsidR="006B5EF4" w:rsidP="00155F13" w:rsidRDefault="006B5EF4" w14:paraId="3A43B3E1" w14:textId="77777777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:rsidTr="05152113" w14:paraId="178FF9B4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P="00155F13" w:rsidRDefault="006B5EF4" w14:paraId="5985A131" w14:textId="1BF538AC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09ECE5F0" w14:textId="512B142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5324BF8F" w14:textId="04C86D2C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0999773D" w14:textId="71792B6C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142516D7" w14:textId="26A6E5F0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54CEE0A1" w14:textId="1A93A1BA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5B57FFBA" w14:textId="49088C98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62ED144D" w14:textId="2CF412CB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:rsidR="006B5EF4" w:rsidP="00155F13" w:rsidRDefault="006B5EF4" w14:paraId="6AA98875" w14:textId="141C63E7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4469E901" w14:textId="01487AF4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P="00155F13" w:rsidRDefault="006B5EF4" w14:paraId="4BD58BB5" w14:textId="77777777"/>
        </w:tc>
        <w:tc>
          <w:tcPr>
            <w:tcW w:w="992" w:type="dxa"/>
            <w:vMerge/>
            <w:tcMar/>
          </w:tcPr>
          <w:p w:rsidR="006B5EF4" w:rsidP="00155F13" w:rsidRDefault="006B5EF4" w14:paraId="748BADA6" w14:textId="77777777"/>
        </w:tc>
      </w:tr>
      <w:tr w:rsidR="006B5EF4" w:rsidTr="05152113" w14:paraId="12462CCB" w14:textId="77777777">
        <w:trPr>
          <w:trHeight w:val="300"/>
        </w:trPr>
        <w:tc>
          <w:tcPr>
            <w:tcW w:w="966" w:type="dxa"/>
            <w:vMerge/>
            <w:tcMar/>
          </w:tcPr>
          <w:p w:rsidR="006B5EF4" w:rsidP="00155F13" w:rsidRDefault="006B5EF4" w14:paraId="6F651796" w14:textId="77777777"/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033DDB43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F61C64" w:rsidP="00155F13" w:rsidRDefault="00D84510" w14:paraId="73DCD8C8" w14:textId="7777777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:rsidR="006B5EF4" w:rsidP="00155F13" w:rsidRDefault="00D84510" w14:paraId="2A28E711" w14:textId="720CE5E8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2E5649B4" w14:textId="3D906B86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2CC9E388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00155F13" w:rsidRDefault="00F61C64" w14:paraId="07B96B30" w14:textId="2FA4B05F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00155F13" w:rsidRDefault="00F61C64" w14:paraId="70FFA1C4" w14:textId="534F9DF4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2D0AF998" w14:textId="564AF1DD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0514EC05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00155F13" w:rsidRDefault="00F61C64" w14:paraId="242333E7" w14:textId="6CF53155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00155F13" w:rsidRDefault="00F61C64" w14:paraId="234DE990" w14:textId="648B41F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4828CCEA" w14:textId="0E809EF2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6B5EF4" w:rsidP="00155F13" w:rsidRDefault="006B5EF4" w14:paraId="26C1BD81" w14:textId="57DF74C0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:rsidR="006B5EF4" w:rsidP="00155F13" w:rsidRDefault="00F61C64" w14:paraId="21D70AEC" w14:textId="691EA6B7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Pr="50839916" w:rsidR="006B5EF4">
              <w:rPr>
                <w:rFonts w:asciiTheme="minorHAnsi" w:hAnsiTheme="minorHAnsi" w:cstheme="minorBidi"/>
                <w:lang w:val="nb-NO"/>
              </w:rPr>
              <w:t>ving</w:t>
            </w:r>
          </w:p>
          <w:p w:rsidR="00F61C64" w:rsidP="00155F13" w:rsidRDefault="00F61C64" w14:paraId="6AFD6AB3" w14:textId="114AD3E6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="006B5EF4" w:rsidP="00155F13" w:rsidRDefault="006B5EF4" w14:paraId="64EE9F61" w14:textId="6655B8C7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  <w:tcMar/>
          </w:tcPr>
          <w:p w:rsidR="006B5EF4" w:rsidP="00155F13" w:rsidRDefault="006B5EF4" w14:paraId="1D4BE080" w14:textId="77777777"/>
        </w:tc>
        <w:tc>
          <w:tcPr>
            <w:tcW w:w="992" w:type="dxa"/>
            <w:vMerge/>
            <w:tcMar/>
          </w:tcPr>
          <w:p w:rsidR="006B5EF4" w:rsidP="00155F13" w:rsidRDefault="006B5EF4" w14:paraId="0F72371D" w14:textId="77777777"/>
        </w:tc>
      </w:tr>
      <w:tr w:rsidRPr="00C71591" w:rsidR="00B936DD" w:rsidTr="05152113" w14:paraId="5BB8313D" w14:textId="77777777">
        <w:trPr>
          <w:trHeight w:val="440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tcMar/>
          </w:tcPr>
          <w:p w:rsidRPr="00350743" w:rsidR="00B936DD" w:rsidP="00155F13" w:rsidRDefault="00B936DD" w14:paraId="2C833032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:rsidRPr="00350743" w:rsidR="00B936DD" w:rsidP="00155F13" w:rsidRDefault="00B936DD" w14:paraId="3FDCC6F4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:rsidRPr="00E10AF3" w:rsidR="00B936DD" w:rsidP="00155F13" w:rsidRDefault="00B936DD" w14:paraId="13C961D9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71591" w:rsidR="00B936DD" w:rsidP="00155F13" w:rsidRDefault="00B936DD" w14:paraId="71BEA7E8" w14:textId="51515950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  <w:p w:rsidRPr="00C71591" w:rsidR="00B936DD" w:rsidP="00155F13" w:rsidRDefault="00B936DD" w14:paraId="2FBB8831" w14:textId="6763AFC5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B936DD" w:rsidP="00155F13" w:rsidRDefault="00B936DD" w14:paraId="486488C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B936DD" w:rsidP="00155F13" w:rsidRDefault="00B936DD" w14:paraId="53E03759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B936DD" w:rsidTr="05152113" w14:paraId="79836BC3" w14:textId="77777777">
        <w:trPr>
          <w:trHeight w:val="450"/>
        </w:trPr>
        <w:tc>
          <w:tcPr>
            <w:tcW w:w="966" w:type="dxa"/>
            <w:vMerge/>
            <w:tcMar/>
          </w:tcPr>
          <w:p w:rsidRPr="00350743" w:rsidR="00B936DD" w:rsidP="00155F13" w:rsidRDefault="00B936DD" w14:paraId="21F59767" w14:textId="77777777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4FF915FD" w:rsidR="00B936DD" w:rsidP="00155F13" w:rsidRDefault="00B936DD" w14:paraId="65BE10A0" w14:textId="77777777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71591" w:rsidR="00B936DD" w:rsidP="00155F13" w:rsidRDefault="00B936DD" w14:paraId="4790AB8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B936DD" w:rsidP="00155F13" w:rsidRDefault="00B936DD" w14:paraId="14115F58" w14:textId="77777777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Pr="00C71591" w:rsidR="00125C6B" w:rsidTr="05152113" w14:paraId="43500162" w14:textId="77777777">
        <w:trPr>
          <w:trHeight w:val="698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3E4191" w:rsidR="007C3A8A" w:rsidP="00155F13" w:rsidRDefault="007C3A8A" w14:paraId="334FCC0E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:rsidRPr="003E4191" w:rsidR="007C3A8A" w:rsidP="00155F13" w:rsidRDefault="007C3A8A" w14:paraId="175402F0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:rsidRPr="00D5223E" w:rsidR="007C3A8A" w:rsidP="00155F13" w:rsidRDefault="007C3A8A" w14:paraId="0D018077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28D224B7" w:rsidP="05152113" w:rsidRDefault="2BAA546E" w14:paraId="6B4A4372" w14:textId="76E8006E">
            <w:pPr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5152113" w:rsidR="52D726BF">
              <w:rPr>
                <w:rFonts w:ascii="Calibri" w:hAnsi="Calibri" w:eastAsia="游明朝" w:cs="Arial" w:asciiTheme="minorAscii" w:hAnsiTheme="minorAscii" w:eastAsiaTheme="minorEastAsia" w:cstheme="minorBidi"/>
                <w:b w:val="1"/>
                <w:bCs w:val="1"/>
                <w:sz w:val="22"/>
                <w:szCs w:val="22"/>
              </w:rPr>
              <w:t>Váriin 2-fáddágirji:</w:t>
            </w:r>
            <w:r w:rsidRPr="05152113" w:rsidR="496C0DD6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</w:t>
            </w:r>
            <w:r w:rsidRPr="05152113" w:rsidR="4E6DC3B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Váris </w:t>
            </w:r>
            <w:r w:rsidRPr="05152113" w:rsidR="1A70A910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/ </w:t>
            </w:r>
            <w:r w:rsidRPr="05152113" w:rsidR="3B608937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P</w:t>
            </w:r>
            <w:r w:rsidRPr="05152113" w:rsidR="3379F6E8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å </w:t>
            </w:r>
            <w:r w:rsidRPr="05152113" w:rsidR="5AD394D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fjellet</w:t>
            </w:r>
            <w:r w:rsidRPr="05152113" w:rsidR="1A70A910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.</w:t>
            </w:r>
          </w:p>
          <w:p w:rsidR="5A8AC0D5" w:rsidP="05152113" w:rsidRDefault="5A8AC0D5" w14:paraId="2F7A75C9" w14:textId="2322A7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</w:pPr>
            <w:r w:rsidRPr="05152113" w:rsidR="5A8AC0D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Vi forbereder oss til vintertemadagene. Vi repeterer og lærer nye ord om tur, bålplass, skigåing,</w:t>
            </w:r>
            <w:r w:rsidRPr="05152113" w:rsidR="3FF3F212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og</w:t>
            </w:r>
            <w:r w:rsidRPr="05152113" w:rsidR="5A8AC0D5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 xml:space="preserve"> i sekken</w:t>
            </w:r>
            <w:r w:rsidRPr="05152113" w:rsidR="1F418D1C">
              <w:rPr>
                <w:rFonts w:ascii="Calibri" w:hAnsi="Calibri" w:eastAsia="游明朝" w:cs="Arial" w:asciiTheme="minorAscii" w:hAnsiTheme="minorAscii" w:eastAsiaTheme="minorEastAsia" w:cstheme="minorBidi"/>
                <w:sz w:val="22"/>
                <w:szCs w:val="22"/>
              </w:rPr>
              <w:t>.</w:t>
            </w:r>
          </w:p>
          <w:p w:rsidRPr="007F1052" w:rsidR="007C3A8A" w:rsidP="05152113" w:rsidRDefault="0B8ADEC1" w14:paraId="0DAA0F74" w14:textId="21446F90">
            <w:pPr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</w:pPr>
            <w:r w:rsidRPr="05152113" w:rsidR="0B8ADE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>Sánit</w:t>
            </w:r>
            <w:r w:rsidRPr="05152113" w:rsidR="0B8ADEC1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 xml:space="preserve"> /ord: øv på </w:t>
            </w:r>
            <w:r w:rsidRPr="05152113" w:rsidR="71C0C4DF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>ukas ord, les heftet s.7</w:t>
            </w:r>
            <w:r w:rsidRPr="05152113" w:rsidR="094E8669">
              <w:rPr>
                <w:rFonts w:ascii="Calibri" w:hAnsi="Calibri" w:eastAsia="Calibri" w:cs="Calibri"/>
                <w:b w:val="1"/>
                <w:bCs w:val="1"/>
                <w:i w:val="1"/>
                <w:iCs w:val="1"/>
                <w:lang w:val="nb-NO"/>
              </w:rPr>
              <w:t>.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362854" w:rsidR="007C3A8A" w:rsidP="00155F13" w:rsidRDefault="007C3A8A" w14:paraId="501F8DC9" w14:textId="77777777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362854" w:rsidR="007C3A8A" w:rsidP="00155F13" w:rsidRDefault="007C3A8A" w14:paraId="658F3E25" w14:textId="77777777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Pr="00C71591" w:rsidR="007C3A8A" w:rsidTr="05152113" w14:paraId="7FE8C00F" w14:textId="77777777">
        <w:trPr>
          <w:trHeight w:val="623"/>
        </w:trPr>
        <w:tc>
          <w:tcPr>
            <w:tcW w:w="966" w:type="dxa"/>
            <w:vMerge/>
            <w:tcMar/>
          </w:tcPr>
          <w:p w:rsidRPr="003E4191" w:rsidR="007C3A8A" w:rsidP="00155F13" w:rsidRDefault="007C3A8A" w14:paraId="6F51F4AD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  <w:tcMar/>
          </w:tcPr>
          <w:p w:rsidRPr="0B0C18C7" w:rsidR="007C3A8A" w:rsidP="00155F13" w:rsidRDefault="007C3A8A" w14:paraId="36247627" w14:textId="60890B89"/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AE52CD" w:rsidR="007C3A8A" w:rsidP="00155F13" w:rsidRDefault="007C3A8A" w14:paraId="2FD57FD3" w14:textId="77777777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</w:tcPr>
          <w:p w:rsidRPr="00AE52CD" w:rsidR="007C3A8A" w:rsidP="00155F13" w:rsidRDefault="007C3A8A" w14:paraId="2C958A56" w14:textId="77777777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Pr="00C71591" w:rsidR="007C3A8A" w:rsidTr="05152113" w14:paraId="39084EF7" w14:textId="77777777">
        <w:trPr>
          <w:trHeight w:val="1365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7C3A8A" w:rsidP="00155F13" w:rsidRDefault="007C3A8A" w14:paraId="1F1CEF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:rsidRPr="00E10AF3" w:rsidR="007C3A8A" w:rsidP="00155F13" w:rsidRDefault="007C3A8A" w14:paraId="3429F6A1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Pr="00741D0B" w:rsidR="007C3A8A" w:rsidP="28F5D7AC" w:rsidRDefault="007C3A8A" w14:paraId="48E74B11" w14:textId="22D8B1BA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28F5D7AC" w:rsidR="007C3A8A">
              <w:rPr>
                <w:rFonts w:ascii="Calibri" w:hAnsi="Calibri" w:cs="Arial" w:asciiTheme="minorAscii" w:hAnsiTheme="minorAscii" w:cstheme="minorBidi"/>
                <w:sz w:val="36"/>
                <w:szCs w:val="36"/>
                <w:lang w:val="nb-NO"/>
              </w:rPr>
              <w:t>G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8E2A5C" w:rsidR="00155F13" w:rsidP="05152113" w:rsidRDefault="00155F13" w14:paraId="574A69F1" w14:textId="3F2FC92A">
            <w:pPr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</w:pPr>
            <w:hyperlink r:id="Re7f735c10db1452a">
              <w:r w:rsidRPr="05152113" w:rsidR="4E298FDE">
                <w:rPr>
                  <w:rStyle w:val="Hyperlink"/>
                  <w:rFonts w:ascii="Calibri" w:hAnsi="Calibri" w:eastAsia="Calibri" w:cs="Calibri"/>
                  <w:lang w:val="en-US"/>
                </w:rPr>
                <w:t>https://skolenmin.cdu.no/</w:t>
              </w:r>
            </w:hyperlink>
          </w:p>
          <w:p w:rsidRPr="008E2A5C" w:rsidR="00155F13" w:rsidP="05152113" w:rsidRDefault="00155F13" w14:paraId="3338B6EE" w14:textId="76EE7E46">
            <w:pPr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</w:pPr>
            <w:r w:rsidRPr="05152113" w:rsidR="4E298FD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5kl: Cool animals: </w:t>
            </w:r>
            <w:r w:rsidRPr="05152113" w:rsidR="4E298FD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M</w:t>
            </w:r>
            <w:r w:rsidRPr="05152113" w:rsidR="2D934543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e</w:t>
            </w:r>
            <w:r w:rsidRPr="05152113" w:rsidR="4E298FD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mes</w:t>
            </w:r>
            <w:r w:rsidRPr="05152113" w:rsidR="4E298FD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, Dinosaur + </w:t>
            </w:r>
            <w:r w:rsidRPr="05152113" w:rsidR="4E298FD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oppgaver</w:t>
            </w:r>
          </w:p>
          <w:p w:rsidRPr="008E2A5C" w:rsidR="00155F13" w:rsidP="00155F13" w:rsidRDefault="00155F13" w14:paraId="6C379713" w14:textId="1524AF35">
            <w:pPr>
              <w:rPr>
                <w:rFonts w:ascii="Calibri" w:hAnsi="Calibri" w:eastAsia="Calibri" w:cs="Calibri"/>
                <w:color w:val="000000" w:themeColor="text1"/>
                <w:lang w:val="en-US"/>
              </w:rPr>
            </w:pPr>
            <w:r w:rsidRPr="05152113" w:rsidR="73C96A4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6 kl: Future </w:t>
            </w:r>
            <w:r w:rsidRPr="05152113" w:rsidR="73C96A4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me:</w:t>
            </w:r>
            <w:r w:rsidRPr="05152113" w:rsidR="73C96A4E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 When I grow up, Planning for the futur</w:t>
            </w:r>
            <w:r w:rsidRPr="05152113" w:rsidR="017C7100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 xml:space="preserve">e + </w:t>
            </w:r>
            <w:r w:rsidRPr="05152113" w:rsidR="017C7100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oppgaver</w:t>
            </w:r>
            <w:r w:rsidRPr="05152113" w:rsidR="017C7100">
              <w:rPr>
                <w:rFonts w:ascii="Calibri" w:hAnsi="Calibri" w:eastAsia="Calibri" w:cs="Calibri"/>
                <w:color w:val="000000" w:themeColor="text1" w:themeTint="FF" w:themeShade="FF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FF1403" w:rsidR="007C3A8A" w:rsidP="00155F13" w:rsidRDefault="007C3A8A" w14:paraId="2BABB42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FF1403" w:rsidR="007C3A8A" w:rsidP="00155F13" w:rsidRDefault="007C3A8A" w14:paraId="752C2159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Pr="00C71591" w:rsidR="00155F13" w:rsidTr="05152113" w14:paraId="41D6CEC7" w14:textId="77777777">
        <w:trPr>
          <w:trHeight w:val="62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Pr="00E10AF3" w:rsidR="00155F13" w:rsidP="00155F13" w:rsidRDefault="00155F13" w14:paraId="339F77A2" w14:textId="65692B2F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K</w:t>
            </w:r>
            <w:r w:rsidRPr="00155F13">
              <w:rPr>
                <w:rFonts w:asciiTheme="minorHAnsi" w:hAnsiTheme="minorHAnsi" w:cstheme="minorHAnsi"/>
                <w:bCs/>
                <w:lang w:val="nb-NO"/>
              </w:rPr>
              <w:t>&amp;</w:t>
            </w: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H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155F13" w:rsidR="00155F13" w:rsidP="00155F13" w:rsidRDefault="00155F13" w14:paraId="6CD7633D" w14:textId="5EDDE995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28F5D7AC" w:rsidR="00155F13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Vi bygger hus av </w:t>
            </w:r>
            <w:r w:rsidRPr="28F5D7AC" w:rsidR="00155F13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papp eller tegne</w:t>
            </w:r>
            <w:r w:rsidRPr="28F5D7AC" w:rsidR="6EBC8352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r</w:t>
            </w:r>
            <w:r w:rsidRPr="28F5D7AC" w:rsidR="00155F13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 xml:space="preserve"> hus på data.</w:t>
            </w:r>
          </w:p>
          <w:p w:rsidRPr="00155F13" w:rsidR="00155F13" w:rsidP="00155F13" w:rsidRDefault="00155F13" w14:paraId="07BD3E66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155F13" w:rsidR="00155F13" w:rsidP="00155F13" w:rsidRDefault="00155F13" w14:paraId="020F798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155F13" w:rsidR="00155F13" w:rsidP="592EDC37" w:rsidRDefault="00155F13" w14:paraId="26B67C99" w14:textId="626DB98A">
            <w:pPr>
              <w:jc w:val="center"/>
              <w:rPr>
                <w:rFonts w:ascii="Calibri" w:hAnsi="Calibri" w:cs="Calibri" w:asciiTheme="minorAscii" w:hAnsiTheme="minorAscii" w:cstheme="minorAscii"/>
                <w:sz w:val="36"/>
                <w:szCs w:val="36"/>
                <w:lang w:val="nb-NO" w:eastAsia="ko-KR"/>
              </w:rPr>
            </w:pPr>
            <w:r w:rsidRPr="592EDC37" w:rsidR="4689375D">
              <w:rPr>
                <w:rFonts w:ascii="Calibri" w:hAnsi="Calibri" w:cs="Calibri" w:asciiTheme="minorAscii" w:hAnsiTheme="minorAscii" w:cstheme="minorAscii"/>
                <w:sz w:val="36"/>
                <w:szCs w:val="36"/>
                <w:lang w:val="nb-NO" w:eastAsia="ko-KR"/>
              </w:rPr>
              <w:t xml:space="preserve"> </w:t>
            </w:r>
          </w:p>
        </w:tc>
      </w:tr>
      <w:tr w:rsidRPr="00C71591" w:rsidR="00B03162" w:rsidTr="05152113" w14:paraId="7117E04B" w14:textId="77777777">
        <w:trPr>
          <w:trHeight w:val="312"/>
        </w:trPr>
        <w:tc>
          <w:tcPr>
            <w:tcW w:w="966" w:type="dxa"/>
            <w:vMerge w:val="restart"/>
            <w:tcBorders>
              <w:top w:val="single" w:color="auto" w:sz="12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155F13" w:rsidRDefault="00B03162" w14:paraId="3ED0A6E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:rsidR="00B03162" w:rsidP="00155F13" w:rsidRDefault="00B03162" w14:paraId="659FEAD8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:rsidRPr="003C7846" w:rsidR="00B03162" w:rsidP="00155F13" w:rsidRDefault="00B03162" w14:paraId="43015522" w14:textId="77777777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</w:tcBorders>
            <w:shd w:val="clear" w:color="auto" w:fill="auto"/>
            <w:tcMar/>
          </w:tcPr>
          <w:p w:rsidRPr="00E534C4" w:rsidR="00B03162" w:rsidP="592EDC37" w:rsidRDefault="00B03162" w14:paraId="252BCC13" w14:textId="74753F00">
            <w:pPr>
              <w:tabs>
                <w:tab w:val="center" w:pos="4708"/>
              </w:tabs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</w:pPr>
            <w:r w:rsidRPr="28F5D7AC" w:rsidR="2A8C3B2E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Tirsdag:</w:t>
            </w:r>
            <w:r w:rsidRPr="28F5D7AC" w:rsidR="454E257D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28F5D7AC" w:rsidR="000D3732">
              <w:rPr>
                <w:rFonts w:ascii="Calibri" w:hAnsi="Calibri" w:cs="Arial" w:asciiTheme="minorAscii" w:hAnsiTheme="minorAscii" w:cstheme="minorBidi"/>
                <w:lang w:val="nb-NO"/>
              </w:rPr>
              <w:t>Sjekk bakerste side</w:t>
            </w:r>
            <w:r w:rsidRPr="28F5D7AC" w:rsidR="0F3DECDF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i L-plan </w:t>
            </w:r>
            <w:r w:rsidRPr="28F5D7AC" w:rsidR="17AE5A52">
              <w:rPr>
                <w:rFonts w:ascii="Calibri" w:hAnsi="Calibri" w:cs="Arial" w:asciiTheme="minorAscii" w:hAnsiTheme="minorAscii" w:cstheme="minorBidi"/>
                <w:lang w:val="nb-NO"/>
              </w:rPr>
              <w:t>forrige uke</w:t>
            </w:r>
            <w:r w:rsidRPr="28F5D7AC" w:rsidR="0FAA8FB1">
              <w:rPr>
                <w:rFonts w:ascii="Calibri" w:hAnsi="Calibri" w:cs="Arial" w:asciiTheme="minorAscii" w:hAnsiTheme="minorAscii" w:cstheme="minorBidi"/>
                <w:lang w:val="nb-NO"/>
              </w:rPr>
              <w:t xml:space="preserve">. Her må innholdet til eventyret være ferdig. </w:t>
            </w:r>
          </w:p>
        </w:tc>
        <w:tc>
          <w:tcPr>
            <w:tcW w:w="993" w:type="dxa"/>
            <w:tcBorders>
              <w:top w:val="single" w:color="auto" w:sz="12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C30E3C" w:rsidR="00B03162" w:rsidP="00155F13" w:rsidRDefault="00B03162" w14:paraId="1C40BCC3" w14:textId="77777777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30E3C" w:rsidR="00B03162" w:rsidP="00155F13" w:rsidRDefault="00B03162" w14:paraId="7A963FB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Pr="00C71591" w:rsidR="00B03162" w:rsidTr="05152113" w14:paraId="2348CF19" w14:textId="77777777">
        <w:trPr>
          <w:trHeight w:val="563"/>
        </w:trPr>
        <w:tc>
          <w:tcPr>
            <w:tcW w:w="966" w:type="dxa"/>
            <w:vMerge/>
            <w:tcMar/>
          </w:tcPr>
          <w:p w:rsidRPr="00CB44DB" w:rsidR="00B03162" w:rsidP="00155F13" w:rsidRDefault="00B03162" w14:paraId="3C0484B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Pr="00FD1F0C" w:rsidR="00B03162" w:rsidP="592EDC37" w:rsidRDefault="00B03162" w14:paraId="14648134" w14:textId="7A27E8E6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592EDC37" w:rsidR="2A8C3B2E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Onsdag:</w:t>
            </w:r>
            <w:r w:rsidRPr="592EDC37" w:rsidR="2A8C3B2E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  <w:r w:rsidRPr="592EDC37" w:rsidR="2A12907C">
              <w:rPr>
                <w:rFonts w:ascii="Calibri" w:hAnsi="Calibri" w:cs="Arial" w:asciiTheme="minorAscii" w:hAnsiTheme="minorAscii" w:cstheme="minorBidi"/>
                <w:lang w:val="nb-NO"/>
              </w:rPr>
              <w:t xml:space="preserve">Vi arbeider med setninger og avsnitt. 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155F13" w:rsidRDefault="00B03162" w14:paraId="6EBD731E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B03162" w:rsidP="00155F13" w:rsidRDefault="00B03162" w14:paraId="74F62DD2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05152113" w14:paraId="5D1AE904" w14:textId="77777777">
        <w:trPr>
          <w:trHeight w:val="360"/>
        </w:trPr>
        <w:tc>
          <w:tcPr>
            <w:tcW w:w="966" w:type="dxa"/>
            <w:vMerge/>
            <w:tcMar/>
          </w:tcPr>
          <w:p w:rsidRPr="00CB44DB" w:rsidR="00B03162" w:rsidP="00155F13" w:rsidRDefault="00B03162" w14:paraId="3B3DA4A9" w14:textId="77777777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color="auto" w:sz="4" w:space="0"/>
            </w:tcBorders>
            <w:shd w:val="clear" w:color="auto" w:fill="auto"/>
            <w:tcMar/>
          </w:tcPr>
          <w:p w:rsidR="00B03162" w:rsidP="592EDC37" w:rsidRDefault="00B03162" w14:paraId="46E2B22C" w14:textId="088547A2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592EDC37" w:rsidR="2A8C3B2E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>Fredag:</w:t>
            </w:r>
            <w:r w:rsidRPr="592EDC37" w:rsidR="0F3DECDF">
              <w:rPr>
                <w:rFonts w:ascii="Calibri" w:hAnsi="Calibri" w:cs="Arial" w:asciiTheme="minorAscii" w:hAnsiTheme="minorAscii" w:cstheme="minorBidi"/>
                <w:b w:val="1"/>
                <w:bCs w:val="1"/>
                <w:lang w:val="nb-NO"/>
              </w:rPr>
              <w:t xml:space="preserve"> </w:t>
            </w:r>
            <w:r w:rsidRPr="592EDC37" w:rsidR="2C22B6A8">
              <w:rPr>
                <w:rFonts w:ascii="Calibri" w:hAnsi="Calibri" w:cs="Arial" w:asciiTheme="minorAscii" w:hAnsiTheme="minorAscii" w:cstheme="minorBidi"/>
                <w:lang w:val="nb-NO"/>
              </w:rPr>
              <w:t>Vi ser gjennom teksten vår og leter etter og/å feil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155F13" w:rsidRDefault="00B03162" w14:paraId="01DA2678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000000" w:themeFill="text1"/>
            <w:tcMar/>
          </w:tcPr>
          <w:p w:rsidRPr="00DB41EE" w:rsidR="00B03162" w:rsidP="00155F13" w:rsidRDefault="00B03162" w14:paraId="29026CF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05152113" w14:paraId="0AE48DD2" w14:textId="77777777">
        <w:trPr>
          <w:trHeight w:val="1395"/>
        </w:trPr>
        <w:tc>
          <w:tcPr>
            <w:tcW w:w="96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B03162" w:rsidP="00155F13" w:rsidRDefault="00B03162" w14:paraId="32874E77" w14:textId="0643E4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:rsidR="00B03162" w:rsidP="00155F13" w:rsidRDefault="00B03162" w14:paraId="5B44C629" w14:textId="7872ED54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:rsidRPr="00A3781B" w:rsidR="00B03162" w:rsidP="28F5D7AC" w:rsidRDefault="00B03162" w14:paraId="0BD33811" w14:textId="5D1B77D7">
            <w:pPr>
              <w:rPr>
                <w:rFonts w:ascii="Calibri" w:hAnsi="Calibri" w:cs="Arial" w:asciiTheme="minorAscii" w:hAnsiTheme="minorAscii" w:cstheme="minorBidi"/>
                <w:b w:val="1"/>
                <w:bCs w:val="1"/>
                <w:sz w:val="36"/>
                <w:szCs w:val="36"/>
                <w:lang w:val="nb-NO"/>
              </w:rPr>
            </w:pPr>
            <w:r w:rsidRPr="28F5D7AC" w:rsidR="00B03162">
              <w:rPr>
                <w:rFonts w:ascii="Calibri" w:hAnsi="Calibri" w:cs="Arial" w:asciiTheme="minorAscii" w:hAnsiTheme="minorAscii" w:cstheme="minorBidi"/>
                <w:b w:val="1"/>
                <w:bCs w:val="1"/>
                <w:sz w:val="36"/>
                <w:szCs w:val="36"/>
                <w:lang w:val="nb-NO"/>
              </w:rPr>
              <w:t>M</w:t>
            </w:r>
          </w:p>
        </w:tc>
        <w:tc>
          <w:tcPr>
            <w:tcW w:w="7534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tcMar/>
          </w:tcPr>
          <w:p w:rsidRPr="00FF1403" w:rsidR="00FF1403" w:rsidP="00155F13" w:rsidRDefault="00FF1403" w14:paraId="6A2A1879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hAnsi="Calibri" w:eastAsia="Calibri" w:cs="Calibri"/>
                <w:color w:val="000000" w:themeColor="text1"/>
              </w:rPr>
              <w:t>Gaia 6. (Gul bok!) s.86. Forbruk og miljø</w:t>
            </w:r>
            <w:r w:rsidRPr="00FF1403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FF1403" w:rsidR="00FF1403" w:rsidP="00155F13" w:rsidRDefault="00FF1403" w14:paraId="6BF9D237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hAnsi="Calibri" w:eastAsia="Calibri" w:cs="Calibri"/>
                <w:color w:val="000000" w:themeColor="text1"/>
              </w:rPr>
              <w:t>Tirsdag 18/3 s. 86-91</w:t>
            </w:r>
            <w:r w:rsidRPr="00FF1403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FF1403" w:rsidR="00FF1403" w:rsidP="00155F13" w:rsidRDefault="00FF1403" w14:paraId="6A027646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hAnsi="Calibri" w:eastAsia="Calibri" w:cs="Calibri"/>
                <w:color w:val="000000" w:themeColor="text1"/>
              </w:rPr>
              <w:t>Ons 19/3 s. 92-96</w:t>
            </w:r>
            <w:r w:rsidRPr="00FF1403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FF1403" w:rsidR="00FF1403" w:rsidP="00155F13" w:rsidRDefault="00FF1403" w14:paraId="7B8043A7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hAnsi="Calibri" w:eastAsia="Calibri" w:cs="Calibri"/>
                <w:color w:val="000000" w:themeColor="text1"/>
              </w:rPr>
              <w:t>Tirs 25/3 s.97-100 </w:t>
            </w:r>
            <w:r w:rsidRPr="00FF1403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DD2707" w:rsidR="00B03162" w:rsidP="28F5D7AC" w:rsidRDefault="00B03162" w14:paraId="3BEB8F64" w14:textId="0C40E08E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28F5D7AC" w:rsidR="00FF1403">
              <w:rPr>
                <w:rFonts w:ascii="Calibri" w:hAnsi="Calibri" w:eastAsia="Calibri" w:cs="Calibri"/>
                <w:color w:val="000000" w:themeColor="text1" w:themeTint="FF" w:themeShade="FF"/>
              </w:rPr>
              <w:t>Ons 26/3 s.103- 105</w:t>
            </w:r>
            <w:r w:rsidRPr="28F5D7AC" w:rsidR="00FF1403">
              <w:rPr>
                <w:rFonts w:ascii="Calibri" w:hAnsi="Calibri" w:eastAsia="Calibri" w:cs="Calibri"/>
                <w:color w:val="000000" w:themeColor="text1" w:themeTint="FF" w:themeShade="FF"/>
                <w:lang w:val="nb-NO"/>
              </w:rPr>
              <w:t> </w:t>
            </w:r>
          </w:p>
        </w:tc>
        <w:tc>
          <w:tcPr>
            <w:tcW w:w="99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155F13" w:rsidRDefault="00B03162" w14:paraId="56E8B948" w14:textId="73DE60CC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155F13" w:rsidRDefault="00B03162" w14:paraId="3918E3B6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Pr="00C71591" w:rsidR="00B03162" w:rsidTr="05152113" w14:paraId="78C36C46" w14:textId="77777777">
        <w:trPr>
          <w:trHeight w:val="1550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1" w:themeFillTint="33"/>
            <w:tcMar/>
          </w:tcPr>
          <w:p w:rsidR="00B03162" w:rsidP="00155F13" w:rsidRDefault="00B03162" w14:paraId="57BAB1D2" w14:textId="77777777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/>
          </w:tcPr>
          <w:p w:rsidRPr="003A7A70" w:rsidR="003A7A70" w:rsidP="00155F13" w:rsidRDefault="003A7A70" w14:paraId="7CBAFF3D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hAnsi="Calibri" w:eastAsia="Calibri" w:cs="Calibri"/>
                <w:color w:val="000000" w:themeColor="text1"/>
              </w:rPr>
              <w:t>Gaia 6 ( Lilla bok!) S. 96-109</w:t>
            </w:r>
            <w:r w:rsidRPr="003A7A70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3A7A70" w:rsidR="003A7A70" w:rsidP="00155F13" w:rsidRDefault="003A7A70" w14:paraId="2CDED24E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hAnsi="Calibri" w:eastAsia="Calibri" w:cs="Calibri"/>
                <w:color w:val="000000" w:themeColor="text1"/>
              </w:rPr>
              <w:t>Tirsdag 18/3 s. 96- Røyk, snus og rusmidler</w:t>
            </w:r>
            <w:r w:rsidRPr="003A7A70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3A7A70" w:rsidR="003A7A70" w:rsidP="00155F13" w:rsidRDefault="003A7A70" w14:paraId="7B36B9A6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hAnsi="Calibri" w:eastAsia="Calibri" w:cs="Calibri"/>
                <w:color w:val="000000" w:themeColor="text1"/>
              </w:rPr>
              <w:t>Onsdag 19/3 s. 98 Rusmidler, med div. oppgsver s.108-09</w:t>
            </w:r>
            <w:r w:rsidRPr="003A7A70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3A7A70" w:rsidR="003A7A70" w:rsidP="00155F13" w:rsidRDefault="003A7A70" w14:paraId="7D7D01CC" w14:textId="7777777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hAnsi="Calibri" w:eastAsia="Calibri" w:cs="Calibri"/>
                <w:color w:val="000000" w:themeColor="text1"/>
              </w:rPr>
              <w:t>Tirs  25/3 s. 100 Alkohol</w:t>
            </w:r>
            <w:r w:rsidRPr="003A7A70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Pr="003A7A70" w:rsidR="00B03162" w:rsidP="00155F13" w:rsidRDefault="003A7A70" w14:paraId="78F94570" w14:textId="78362607">
            <w:pPr>
              <w:rPr>
                <w:rFonts w:ascii="Calibri" w:hAnsi="Calibri" w:eastAsia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hAnsi="Calibri" w:eastAsia="Calibri" w:cs="Calibri"/>
                <w:color w:val="000000" w:themeColor="text1"/>
              </w:rPr>
              <w:t>Tors 27/3 s. 104 En helt vanlig fyr- Røyk, snus og rusmidler.Oppg 109</w:t>
            </w:r>
            <w:r w:rsidRPr="003A7A70">
              <w:rPr>
                <w:rFonts w:ascii="Calibri" w:hAnsi="Calibri" w:eastAsia="Calibri" w:cs="Calibri"/>
                <w:color w:val="000000" w:themeColor="text1"/>
                <w:lang w:val="nb-NO"/>
              </w:rPr>
              <w:t> </w:t>
            </w:r>
          </w:p>
          <w:p w:rsidR="00B03162" w:rsidP="00155F13" w:rsidRDefault="00B03162" w14:paraId="3044B5AF" w14:textId="5F56E9E4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DB41EE" w:rsidR="00B03162" w:rsidP="00155F13" w:rsidRDefault="00B03162" w14:paraId="56FABFBB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0D0D0D" w:themeFill="text1" w:themeFillTint="F2"/>
            <w:tcMar/>
          </w:tcPr>
          <w:p w:rsidRPr="00DB41EE" w:rsidR="00B03162" w:rsidP="00155F13" w:rsidRDefault="00B03162" w14:paraId="6C9A5BDF" w14:textId="77777777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:rsidR="00FE1AA7" w:rsidRDefault="00FE1AA7" w14:paraId="54F27E9D" w14:textId="6DC2E0BA">
      <w:pPr>
        <w:spacing w:after="160" w:line="259" w:lineRule="auto"/>
      </w:pPr>
    </w:p>
    <w:p w:rsidR="7709A2F8" w:rsidP="7709A2F8" w:rsidRDefault="7709A2F8" w14:paraId="548A5975" w14:textId="44555B96">
      <w:pPr>
        <w:spacing w:after="160" w:line="259" w:lineRule="auto"/>
      </w:pPr>
    </w:p>
    <w:p w:rsidR="7709A2F8" w:rsidP="7709A2F8" w:rsidRDefault="7709A2F8" w14:paraId="6F4714A3" w14:textId="6494BAD6">
      <w:pPr>
        <w:spacing w:after="160" w:line="259" w:lineRule="auto"/>
      </w:pPr>
    </w:p>
    <w:p w:rsidR="7709A2F8" w:rsidP="7709A2F8" w:rsidRDefault="0059287F" w14:paraId="3F4BEF44" w14:textId="2A8D0A59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D59B9EB" wp14:editId="378416B0">
            <wp:simplePos x="0" y="0"/>
            <wp:positionH relativeFrom="margin">
              <wp:align>center</wp:align>
            </wp:positionH>
            <wp:positionV relativeFrom="paragraph">
              <wp:posOffset>6709174</wp:posOffset>
            </wp:positionV>
            <wp:extent cx="4391247" cy="4391247"/>
            <wp:effectExtent l="0" t="0" r="0" b="0"/>
            <wp:wrapNone/>
            <wp:docPr id="242525442" name="Bilde 3" descr="Book Of Fairy Tale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Of Fairy Tale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47" cy="4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79"/>
        <w:tblW w:w="10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Pr="00C71591" w:rsidR="00FE1AA7" w:rsidTr="2CE0A8A2" w14:paraId="0130A2D5" w14:textId="77777777">
        <w:trPr>
          <w:trHeight w:val="558"/>
        </w:trPr>
        <w:tc>
          <w:tcPr>
            <w:tcW w:w="6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3A7A70" w:rsidRDefault="00FE1AA7" w14:paraId="306FAA2D" w14:textId="1798988A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:rsidRPr="00C71591" w:rsidR="00FE1AA7" w:rsidP="003A7A70" w:rsidRDefault="00FE1AA7" w14:paraId="46E05FF5" w14:textId="77777777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3A7A70" w:rsidRDefault="00FE1AA7" w14:paraId="28CE0B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:rsidRPr="00CC25DF" w:rsidR="00FE1AA7" w:rsidP="003A7A70" w:rsidRDefault="00FE1AA7" w14:paraId="038EA625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tcMar/>
          </w:tcPr>
          <w:p w:rsidR="00FE1AA7" w:rsidP="003A7A70" w:rsidRDefault="00FE1AA7" w14:paraId="12889E27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:rsidRPr="00CC25DF" w:rsidR="00FE1AA7" w:rsidP="003A7A70" w:rsidRDefault="00FE1AA7" w14:paraId="1E28074D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C25DF" w:rsidR="00FE1AA7" w:rsidP="003A7A70" w:rsidRDefault="00FE1AA7" w14:paraId="00ACD33E" w14:textId="77777777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Pr="00C71591" w:rsidR="00FE1AA7" w:rsidTr="2CE0A8A2" w14:paraId="581FB39D" w14:textId="77777777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FE1AA7" w:rsidP="003A7A70" w:rsidRDefault="00FE1AA7" w14:paraId="41E3666C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:rsidR="00FE1AA7" w:rsidP="003A7A70" w:rsidRDefault="00FE1AA7" w14:paraId="4BDD268B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:rsidR="00FE1AA7" w:rsidP="003A7A70" w:rsidRDefault="00FE1AA7" w14:paraId="7E1C83E6" w14:textId="77777777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:rsidRPr="00C71591" w:rsidR="00FE1AA7" w:rsidP="003A7A70" w:rsidRDefault="00FE1AA7" w14:paraId="26FD13DB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924B62" w:rsidR="00FE1AA7" w:rsidP="592EDC37" w:rsidRDefault="00945699" w14:paraId="55EF716E" w14:textId="7B7F0EC1">
            <w:pPr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</w:pPr>
            <w:r w:rsidRPr="592EDC37" w:rsidR="7C452F69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Jeg ka</w:t>
            </w:r>
            <w:r w:rsidRPr="592EDC37" w:rsidR="5716EA94">
              <w:rPr>
                <w:rFonts w:ascii="Calibri" w:hAnsi="Calibri" w:cs="Arial" w:asciiTheme="minorAscii" w:hAnsiTheme="minorAscii" w:cstheme="minorBidi"/>
                <w:sz w:val="28"/>
                <w:szCs w:val="28"/>
                <w:lang w:val="nb-NO"/>
              </w:rPr>
              <w:t>n gi eksempler på setninger der vi bruker “og” og der vi bruker “å”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3A7A70" w:rsidRDefault="00FE1AA7" w14:paraId="5DDF5DA1" w14:textId="12A24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C71591" w:rsidR="00FE1AA7" w:rsidP="003A7A70" w:rsidRDefault="00FE1AA7" w14:paraId="5D17CD11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FE1AA7" w:rsidP="003A7A70" w:rsidRDefault="00FE1AA7" w14:paraId="7522EE5F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FE1AA7" w:rsidTr="2CE0A8A2" w14:paraId="4604E92D" w14:textId="77777777">
        <w:tc>
          <w:tcPr>
            <w:tcW w:w="1129" w:type="dxa"/>
            <w:gridSpan w:val="2"/>
            <w:vMerge/>
            <w:tcMar/>
          </w:tcPr>
          <w:p w:rsidRPr="00C71591" w:rsidR="00FE1AA7" w:rsidP="003A7A70" w:rsidRDefault="00FE1AA7" w14:paraId="533A66A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924B62" w:rsidR="00FE1AA7" w:rsidP="003A7A70" w:rsidRDefault="51798E2D" w14:paraId="0281D01F" w14:textId="505DC58A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2241885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422D3A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bruke adjektiv til å beskrive </w:t>
            </w:r>
            <w:r w:rsidR="0062131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noe i eventyret. </w:t>
            </w:r>
          </w:p>
        </w:tc>
        <w:tc>
          <w:tcPr>
            <w:tcW w:w="1732" w:type="dxa"/>
            <w:shd w:val="clear" w:color="auto" w:fill="auto"/>
            <w:tcMar/>
          </w:tcPr>
          <w:p w:rsidRPr="00C71591" w:rsidR="00FE1AA7" w:rsidP="003A7A70" w:rsidRDefault="00FE1AA7" w14:paraId="4919DD7F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C71591" w:rsidR="00FE1AA7" w:rsidP="003A7A70" w:rsidRDefault="00FE1AA7" w14:paraId="00533FBD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C71591" w:rsidR="00FE1AA7" w:rsidP="003A7A70" w:rsidRDefault="00FE1AA7" w14:paraId="14C0DDAD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CE0A8A2" w14:paraId="02B56DE0" w14:textId="77777777">
        <w:trPr>
          <w:trHeight w:val="758"/>
        </w:trPr>
        <w:tc>
          <w:tcPr>
            <w:tcW w:w="42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3A7A70" w:rsidRDefault="00D02296" w14:paraId="7D9D12B5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3A7A70" w:rsidRDefault="00D02296" w14:paraId="0DE3B413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:rsidRPr="0014585C" w:rsidR="00D02296" w:rsidP="003A7A70" w:rsidRDefault="00D02296" w14:paraId="737FFC5D" w14:textId="77777777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:rsidRPr="00234AEC" w:rsidR="00D02296" w:rsidP="003A7A70" w:rsidRDefault="00D02296" w14:paraId="10017639" w14:textId="77777777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9A3F38" w:rsidR="00D02296" w:rsidP="003A7A70" w:rsidRDefault="00D02296" w14:paraId="232114B1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DC7720" w:rsidR="00D02296" w:rsidP="2CE0A8A2" w:rsidRDefault="0DA1EF53" w14:paraId="472395AE" w14:textId="71F51D5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CE0A8A2" w:rsidR="0D9C3DB2">
              <w:rPr>
                <w:rFonts w:ascii="Arial" w:hAnsi="Arial" w:cs="Arial"/>
                <w:color w:val="000000" w:themeColor="text1" w:themeTint="FF" w:themeShade="FF"/>
                <w:lang w:val="nb-NO"/>
              </w:rPr>
              <w:t>Jeg kan løse ligninger med en ukjent (x)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3A7A70" w:rsidRDefault="00D02296" w14:paraId="3B3203B6" w14:textId="70DAF8A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3A7A70" w:rsidRDefault="00D02296" w14:paraId="08C52C3F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FFF2CC" w:themeFill="accent4" w:themeFillTint="33"/>
            <w:tcMar/>
          </w:tcPr>
          <w:p w:rsidRPr="00C71591" w:rsidR="00D02296" w:rsidP="003A7A70" w:rsidRDefault="00D02296" w14:paraId="0F3F192C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D02296" w:rsidTr="2CE0A8A2" w14:paraId="37A3617F" w14:textId="77777777">
        <w:trPr>
          <w:trHeight w:val="997"/>
        </w:trPr>
        <w:tc>
          <w:tcPr>
            <w:tcW w:w="421" w:type="dxa"/>
            <w:vMerge/>
            <w:tcMar/>
          </w:tcPr>
          <w:p w:rsidRPr="00C71591" w:rsidR="00D02296" w:rsidP="003A7A70" w:rsidRDefault="00D02296" w14:paraId="0544E965" w14:textId="77777777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  <w:tcMar/>
          </w:tcPr>
          <w:p w:rsidRPr="00C71591" w:rsidR="00D02296" w:rsidP="003A7A70" w:rsidRDefault="00D02296" w14:paraId="3FBA71F4" w14:textId="77777777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  <w:tcMar/>
          </w:tcPr>
          <w:p w:rsidR="63371C08" w:rsidP="2CE0A8A2" w:rsidRDefault="63371C08" w14:paraId="6002E4D3" w14:textId="6FDF4F68">
            <w:pPr>
              <w:rPr>
                <w:rFonts w:ascii="Arial" w:hAnsi="Arial" w:eastAsia="Arial" w:cs="Arial"/>
                <w:noProof w:val="0"/>
                <w:sz w:val="24"/>
                <w:szCs w:val="24"/>
                <w:lang w:val="se-NO"/>
              </w:rPr>
            </w:pPr>
            <w:r w:rsidRPr="2CE0A8A2" w:rsidR="63371C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3"/>
                <w:szCs w:val="23"/>
                <w:lang w:val="se-NO"/>
              </w:rPr>
              <w:t>Jeg kan representere en oppgavetekst med en matematisk modell</w:t>
            </w:r>
          </w:p>
          <w:p w:rsidRPr="000825D2" w:rsidR="00D02296" w:rsidP="003A7A70" w:rsidRDefault="00D02296" w14:paraId="6EB27931" w14:textId="2E3E65A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  <w:tcMar/>
          </w:tcPr>
          <w:p w:rsidRPr="00C71591" w:rsidR="00D02296" w:rsidP="003A7A70" w:rsidRDefault="00D02296" w14:paraId="4FE03C5E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  <w:tcMar/>
          </w:tcPr>
          <w:p w:rsidRPr="00C71591" w:rsidR="00D02296" w:rsidP="003A7A70" w:rsidRDefault="00D02296" w14:paraId="6878CDD1" w14:textId="7777777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E2EFD9" w:themeFill="accent6" w:themeFillTint="33"/>
            <w:tcMar/>
          </w:tcPr>
          <w:p w:rsidRPr="00C71591" w:rsidR="00D02296" w:rsidP="003A7A70" w:rsidRDefault="00D02296" w14:paraId="7D7CCBCD" w14:textId="7777777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Pr="00C71591" w:rsidR="003A7A70" w:rsidTr="2CE0A8A2" w14:paraId="00BF3CF7" w14:textId="77777777">
        <w:trPr>
          <w:trHeight w:val="512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="003A7A70" w:rsidP="003A7A70" w:rsidRDefault="003A7A70" w14:paraId="069E049C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:rsidR="003A7A70" w:rsidP="003A7A70" w:rsidRDefault="003A7A70" w14:paraId="7723812D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:rsidRPr="6077CB0E" w:rsidR="003A7A70" w:rsidP="003A7A70" w:rsidRDefault="003A7A70" w14:paraId="281F9781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color="auto" w:sz="4" w:space="0"/>
            </w:tcBorders>
            <w:shd w:val="clear" w:color="auto" w:fill="auto"/>
            <w:tcMar/>
          </w:tcPr>
          <w:p w:rsidR="003A7A70" w:rsidP="05152113" w:rsidRDefault="003A7A70" w14:paraId="668C04B5" w14:textId="6CCAFBB6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5152113" w:rsidR="003A7A70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</w:t>
            </w:r>
            <w:r w:rsidRPr="05152113" w:rsidR="27CC167F">
              <w:rPr>
                <w:rFonts w:ascii="Calibri" w:hAnsi="Calibri" w:cs="Arial" w:asciiTheme="minorAscii" w:hAnsiTheme="minorAscii" w:cstheme="minorBidi"/>
                <w:lang w:val="nb-NO"/>
              </w:rPr>
              <w:t>kan bruke digitalordbok</w:t>
            </w:r>
            <w:r w:rsidRPr="05152113" w:rsidR="003A7A70">
              <w:rPr>
                <w:rFonts w:ascii="Calibri" w:hAnsi="Calibri" w:cs="Arial" w:asciiTheme="minorAscii" w:hAnsiTheme="minorAscii" w:cstheme="minorBidi"/>
                <w:lang w:val="nb-NO"/>
              </w:rPr>
              <w:t xml:space="preserve"> </w:t>
            </w:r>
          </w:p>
          <w:p w:rsidRPr="00DC7720" w:rsidR="003A7A70" w:rsidP="003A7A70" w:rsidRDefault="003A7A70" w14:paraId="5F0408F4" w14:textId="2F5161CB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71591" w:rsidR="003A7A70" w:rsidP="003A7A70" w:rsidRDefault="003A7A70" w14:paraId="38D8515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  <w:shd w:val="clear" w:color="auto" w:fill="auto"/>
            <w:tcMar/>
          </w:tcPr>
          <w:p w:rsidRPr="00C71591" w:rsidR="003A7A70" w:rsidP="003A7A70" w:rsidRDefault="003A7A70" w14:paraId="5DB5EC4B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</w:tcPr>
          <w:p w:rsidRPr="00C71591" w:rsidR="003A7A70" w:rsidP="003A7A70" w:rsidRDefault="003A7A70" w14:paraId="2736EA17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3A7A70" w:rsidTr="2CE0A8A2" w14:paraId="7C5791BE" w14:textId="77777777">
        <w:trPr>
          <w:trHeight w:val="650"/>
        </w:trPr>
        <w:tc>
          <w:tcPr>
            <w:tcW w:w="1129" w:type="dxa"/>
            <w:gridSpan w:val="2"/>
            <w:vMerge/>
            <w:tcBorders/>
            <w:tcMar/>
          </w:tcPr>
          <w:p w:rsidRPr="6077CB0E" w:rsidR="003A7A70" w:rsidP="003A7A70" w:rsidRDefault="003A7A70" w14:paraId="763B58D0" w14:textId="77777777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="003A7A70" w:rsidP="05152113" w:rsidRDefault="003A7A70" w14:paraId="104E3379" w14:textId="385504FF">
            <w:pPr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5152113" w:rsidR="003A7A70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05152113" w:rsidR="34A753F3">
              <w:rPr>
                <w:rFonts w:ascii="Calibri" w:hAnsi="Calibri" w:cs="Arial" w:asciiTheme="minorAscii" w:hAnsiTheme="minorAscii" w:cstheme="minorBidi"/>
                <w:lang w:val="nb-NO"/>
              </w:rPr>
              <w:t>fortelle hva jeg har lest.</w:t>
            </w:r>
          </w:p>
          <w:p w:rsidRPr="2966DA7C" w:rsidR="003A7A70" w:rsidP="003A7A70" w:rsidRDefault="003A7A70" w14:paraId="5DCB2902" w14:textId="77777777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3A7A70" w:rsidP="003A7A70" w:rsidRDefault="003A7A70" w14:paraId="55F11EE5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C71591" w:rsidR="003A7A70" w:rsidP="003A7A70" w:rsidRDefault="003A7A70" w14:paraId="1E3B29FC" w14:textId="777777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C71591" w:rsidR="003A7A70" w:rsidP="003A7A70" w:rsidRDefault="003A7A70" w14:paraId="5EC6668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C71591" w:rsidR="00D02296" w:rsidTr="2CE0A8A2" w14:paraId="1D885561" w14:textId="77777777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cMar/>
          </w:tcPr>
          <w:p w:rsidRPr="0014585C" w:rsidR="00D02296" w:rsidP="003A7A70" w:rsidRDefault="00D02296" w14:paraId="43928395" w14:textId="77777777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:rsidRPr="0014585C" w:rsidR="00D02296" w:rsidP="003A7A70" w:rsidRDefault="00D02296" w14:paraId="66CEB947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:rsidRPr="0014585C" w:rsidR="00D02296" w:rsidP="003A7A70" w:rsidRDefault="00D02296" w14:paraId="23A6CF68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:rsidRPr="0014585C" w:rsidR="00D02296" w:rsidP="003A7A70" w:rsidRDefault="00D02296" w14:paraId="516F90DD" w14:textId="77777777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5152113" w:rsidRDefault="3FE12032" w14:paraId="40153E16" w14:textId="7FC5DF85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</w:pPr>
            <w:r w:rsidRPr="05152113" w:rsidR="77923428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05152113" w:rsidR="65867167">
              <w:rPr>
                <w:rFonts w:ascii="Calibri" w:hAnsi="Calibri" w:cs="Arial" w:asciiTheme="minorAscii" w:hAnsiTheme="minorAscii" w:cstheme="minorBidi"/>
                <w:lang w:val="nb-NO"/>
              </w:rPr>
              <w:t>fortelle hva jeg har i sekken</w:t>
            </w:r>
            <w:r w:rsidRPr="05152113" w:rsidR="446E2A71">
              <w:rPr>
                <w:rFonts w:ascii="Calibri" w:hAnsi="Calibri" w:cs="Arial" w:asciiTheme="minorAscii" w:hAnsiTheme="minorAscii" w:cstheme="minorBidi"/>
                <w:i w:val="1"/>
                <w:iCs w:val="1"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3A7A70" w:rsidRDefault="00D02296" w14:paraId="09FB96A1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color="auto" w:sz="12" w:space="0"/>
            </w:tcBorders>
            <w:shd w:val="clear" w:color="auto" w:fill="auto"/>
            <w:tcMar/>
          </w:tcPr>
          <w:p w:rsidRPr="001F0552" w:rsidR="00D02296" w:rsidP="003A7A70" w:rsidRDefault="00D02296" w14:paraId="13CE60A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1F0552" w:rsidR="00D02296" w:rsidP="003A7A70" w:rsidRDefault="00D02296" w14:paraId="6F5EA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CE0A8A2" w14:paraId="4F59F782" w14:textId="77777777">
        <w:trPr>
          <w:trHeight w:val="282"/>
        </w:trPr>
        <w:tc>
          <w:tcPr>
            <w:tcW w:w="1129" w:type="dxa"/>
            <w:gridSpan w:val="2"/>
            <w:vMerge/>
            <w:tcMar/>
          </w:tcPr>
          <w:p w:rsidRPr="001F0552" w:rsidR="00D02296" w:rsidP="003A7A70" w:rsidRDefault="00D02296" w14:paraId="1240353F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  <w:tcMar/>
          </w:tcPr>
          <w:p w:rsidRPr="001F0552" w:rsidR="00D02296" w:rsidP="05152113" w:rsidRDefault="3FE12032" w14:paraId="44475E8B" w14:textId="2BEBDFED">
            <w:pPr>
              <w:tabs>
                <w:tab w:val="left" w:pos="10044"/>
              </w:tabs>
              <w:rPr>
                <w:rFonts w:ascii="Calibri" w:hAnsi="Calibri" w:cs="Arial" w:asciiTheme="minorAscii" w:hAnsiTheme="minorAscii" w:cstheme="minorBidi"/>
                <w:lang w:val="nb-NO"/>
              </w:rPr>
            </w:pPr>
            <w:r w:rsidRPr="05152113" w:rsidR="77923428">
              <w:rPr>
                <w:rFonts w:ascii="Calibri" w:hAnsi="Calibri" w:cs="Arial" w:asciiTheme="minorAscii" w:hAnsiTheme="minorAscii" w:cstheme="minorBidi"/>
                <w:lang w:val="nb-NO"/>
              </w:rPr>
              <w:t xml:space="preserve">Jeg kan </w:t>
            </w:r>
            <w:r w:rsidRPr="05152113" w:rsidR="0270B693">
              <w:rPr>
                <w:rFonts w:ascii="Calibri" w:hAnsi="Calibri" w:cs="Arial" w:asciiTheme="minorAscii" w:hAnsiTheme="minorAscii" w:cstheme="minorBidi"/>
                <w:lang w:val="nb-NO"/>
              </w:rPr>
              <w:t>fortelle hva jeg ser på bildet</w:t>
            </w:r>
            <w:r w:rsidRPr="05152113" w:rsidR="07EA8C14">
              <w:rPr>
                <w:rFonts w:ascii="Calibri" w:hAnsi="Calibri" w:cs="Arial" w:asciiTheme="minorAscii" w:hAnsiTheme="minorAsci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  <w:tcMar/>
          </w:tcPr>
          <w:p w:rsidRPr="001F0552" w:rsidR="00D02296" w:rsidP="003A7A70" w:rsidRDefault="00D02296" w14:paraId="0102DE3B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  <w:tcMar/>
          </w:tcPr>
          <w:p w:rsidRPr="001F0552" w:rsidR="00D02296" w:rsidP="003A7A70" w:rsidRDefault="00D02296" w14:paraId="661427D7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color="auto" w:sz="12" w:space="0"/>
            </w:tcBorders>
            <w:shd w:val="clear" w:color="auto" w:fill="auto"/>
            <w:tcMar/>
          </w:tcPr>
          <w:p w:rsidRPr="001F0552" w:rsidR="00D02296" w:rsidP="003A7A70" w:rsidRDefault="00D02296" w14:paraId="2E495BF8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CE0A8A2" w14:paraId="16424229" w14:textId="77777777">
        <w:trPr>
          <w:trHeight w:val="510"/>
        </w:trPr>
        <w:tc>
          <w:tcPr>
            <w:tcW w:w="1129" w:type="dxa"/>
            <w:gridSpan w:val="2"/>
            <w:vMerge/>
            <w:tcMar/>
          </w:tcPr>
          <w:p w:rsidRPr="001F0552" w:rsidR="00D02296" w:rsidP="003A7A70" w:rsidRDefault="00D02296" w14:paraId="49791BD4" w14:textId="77777777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1F0552" w:rsidR="00D02296" w:rsidP="003A7A70" w:rsidRDefault="7215438E" w14:paraId="599CA80E" w14:textId="6CE3ABCE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53B5FA7C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53B5FA7C" w:rsidR="26777217">
              <w:rPr>
                <w:rFonts w:asciiTheme="minorHAnsi" w:hAnsiTheme="minorHAnsi" w:cstheme="minorBidi"/>
                <w:lang w:val="nb-NO"/>
              </w:rPr>
              <w:t>fem</w:t>
            </w:r>
            <w:r w:rsidRPr="53B5FA7C" w:rsidR="63BEC62B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53B5FA7C" w:rsidR="48FB7469">
              <w:rPr>
                <w:rFonts w:asciiTheme="minorHAnsi" w:hAnsiTheme="minorHAnsi" w:cstheme="minorBidi"/>
                <w:lang w:val="nb-NO"/>
              </w:rPr>
              <w:t xml:space="preserve">nye </w:t>
            </w:r>
            <w:r w:rsidRPr="53B5FA7C" w:rsidR="7535040C">
              <w:rPr>
                <w:rFonts w:asciiTheme="minorHAnsi" w:hAnsiTheme="minorHAnsi" w:cstheme="minorBidi"/>
                <w:lang w:val="nb-NO"/>
              </w:rPr>
              <w:t>ord</w:t>
            </w:r>
            <w:r w:rsidRPr="53B5FA7C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3A7A70" w:rsidRDefault="00D02296" w14:paraId="69E803C4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color="auto" w:sz="12" w:space="0"/>
            </w:tcBorders>
            <w:shd w:val="clear" w:color="auto" w:fill="auto"/>
            <w:tcMar/>
          </w:tcPr>
          <w:p w:rsidRPr="003B0F16" w:rsidR="00D02296" w:rsidP="003A7A70" w:rsidRDefault="00D02296" w14:paraId="04E55883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3B0F16" w:rsidR="00D02296" w:rsidP="003A7A70" w:rsidRDefault="00D02296" w14:paraId="6D81590D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CE0A8A2" w14:paraId="4D47652B" w14:textId="77777777">
        <w:trPr>
          <w:trHeight w:val="2681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943F71" w:rsidR="00D02296" w:rsidP="003A7A70" w:rsidRDefault="00D02296" w14:paraId="06F0CAE2" w14:textId="20442F9A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:rsidTr="0012483B" w14:paraId="6F84B439" w14:textId="77777777">
              <w:tc>
                <w:tcPr>
                  <w:tcW w:w="2662" w:type="dxa"/>
                </w:tcPr>
                <w:p w:rsidRPr="004F1685" w:rsidR="00D02296" w:rsidP="00296E12" w:rsidRDefault="00D02296" w14:paraId="5EA3E51D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1EA4D84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:rsidRPr="004F1685" w:rsidR="00D02296" w:rsidP="00296E12" w:rsidRDefault="00D02296" w14:paraId="50997F66" w14:textId="4C7C7CA9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:rsidRPr="004F1685" w:rsidR="00D02296" w:rsidP="00296E12" w:rsidRDefault="00D02296" w14:paraId="2BB93B2E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:rsidRPr="004F1685" w:rsidR="00D02296" w:rsidP="00296E12" w:rsidRDefault="00D02296" w14:paraId="7C20265A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hAnsi="Segoe UI Emoji" w:eastAsia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:rsidRPr="004F1685" w:rsidR="00D02296" w:rsidP="00296E12" w:rsidRDefault="00D02296" w14:paraId="786C584F" w14:textId="77777777">
                  <w:pPr>
                    <w:framePr w:hSpace="141" w:wrap="around" w:hAnchor="margin" w:vAnchor="text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:rsidR="00D02296" w:rsidP="003A7A70" w:rsidRDefault="00D02296" w14:paraId="5102F3B4" w14:textId="77777777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:rsidR="00D02296" w:rsidP="003A7A70" w:rsidRDefault="00D02296" w14:paraId="794C2A1C" w14:textId="77777777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:rsidRPr="00C93111" w:rsidR="00D02296" w:rsidP="003A7A70" w:rsidRDefault="00D02296" w14:paraId="79F87FAF" w14:textId="77777777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Pr="00C71591" w:rsidR="00D02296" w:rsidTr="2CE0A8A2" w14:paraId="0CA583C0" w14:textId="77777777">
        <w:trPr>
          <w:trHeight w:val="594"/>
        </w:trPr>
        <w:tc>
          <w:tcPr>
            <w:tcW w:w="10346" w:type="dxa"/>
            <w:gridSpan w:val="6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Pr="004F1685" w:rsidR="00D02296" w:rsidP="003A7A70" w:rsidRDefault="00D02296" w14:paraId="4701018E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Pr="00C71591" w:rsidR="00D02296" w:rsidTr="2CE0A8A2" w14:paraId="1A2F1A21" w14:textId="77777777">
        <w:trPr>
          <w:trHeight w:val="1276"/>
        </w:trPr>
        <w:tc>
          <w:tcPr>
            <w:tcW w:w="10346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/>
          </w:tcPr>
          <w:p w:rsidR="00D02296" w:rsidP="003A7A70" w:rsidRDefault="00D02296" w14:paraId="44BC0416" w14:textId="3840CDED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:rsidRPr="004F1685" w:rsidR="00D02296" w:rsidP="003A7A70" w:rsidRDefault="00D02296" w14:paraId="7BF5A7B1" w14:textId="77777777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:rsidR="00541FC3" w:rsidP="11374D8B" w:rsidRDefault="00541FC3" w14:paraId="115222A7" w14:textId="5F9B5657">
      <w:pPr>
        <w:pStyle w:val="Heading1"/>
        <w:spacing w:after="160" w:line="259" w:lineRule="auto"/>
      </w:pPr>
    </w:p>
    <w:p w:rsidR="00541FC3" w:rsidRDefault="00541FC3" w14:paraId="654C37B2" w14:textId="77777777">
      <w:pPr>
        <w:spacing w:after="160" w:line="259" w:lineRule="auto"/>
        <w:rPr>
          <w:rFonts w:asciiTheme="majorHAnsi" w:hAnsiTheme="majorHAnsi" w:eastAsiaTheme="majorEastAsia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03917" w:rsidP="00541FC3" w:rsidRDefault="00103917" w14:paraId="4EDBC181" w14:textId="77777777">
      <w:pPr>
        <w:rPr>
          <w:rFonts w:ascii="Segoe UI Emoji" w:hAnsi="Segoe UI Emoji" w:cs="Segoe UI Emoji" w:eastAsiaTheme="majorEastAsia"/>
          <w:color w:val="2F5496" w:themeColor="accent1" w:themeShade="BF"/>
          <w:sz w:val="32"/>
          <w:szCs w:val="32"/>
        </w:rPr>
      </w:pPr>
    </w:p>
    <w:p w:rsidRPr="00A47268" w:rsidR="00AD3BDF" w:rsidP="00AD3BDF" w:rsidRDefault="00AD3BDF" w14:paraId="40555074" w14:textId="77777777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Tirsdag: Innledning – Hvordan begynner eventyret?</w:t>
      </w:r>
    </w:p>
    <w:p w:rsidRPr="00A47268" w:rsidR="00AD3BDF" w:rsidP="00AD3BDF" w:rsidRDefault="00AD3BDF" w14:paraId="23FC398D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 hovedkarakteren bor</w:t>
      </w:r>
    </w:p>
    <w:p w:rsidRPr="00A47268" w:rsidR="00AD3BDF" w:rsidP="00AD3BDF" w:rsidRDefault="00AD3BDF" w14:paraId="1E388DAC" w14:textId="77777777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"Det var en gang en liten gutt som bodde i en fattig stue dypt inne i skogen."</w:t>
      </w:r>
    </w:p>
    <w:p w:rsidRPr="00A47268" w:rsidR="00AD3BDF" w:rsidP="00AD3BDF" w:rsidRDefault="00AD3BDF" w14:paraId="7A9FC2D7" w14:textId="77777777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"Det var en gang en prinsesse som bodde i et stort slott med gulltårn."</w:t>
      </w:r>
    </w:p>
    <w:p w:rsidRPr="00A47268" w:rsidR="00AD3BDF" w:rsidP="00AD3BDF" w:rsidRDefault="00AD3BDF" w14:paraId="5E02BD9F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hvem hovedkarakteren er, og hva han/hun er flink til eller dårlig til</w:t>
      </w:r>
    </w:p>
    <w:p w:rsidRPr="00A47268" w:rsidR="00AD3BDF" w:rsidP="00AD3BDF" w:rsidRDefault="00AD3BDF" w14:paraId="2A315EFF" w14:textId="77777777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var en veldig snill gutt, men han var også litt redd for mørket."</w:t>
      </w:r>
    </w:p>
    <w:p w:rsidRPr="00A47268" w:rsidR="00AD3BDF" w:rsidP="00AD3BDF" w:rsidRDefault="00AD3BDF" w14:paraId="43161522" w14:textId="77777777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var den klokeste i landsbyen, men hun var ikke særlig sterk."</w:t>
      </w:r>
    </w:p>
    <w:p w:rsidRPr="00A47268" w:rsidR="00AD3BDF" w:rsidP="00AD3BDF" w:rsidRDefault="00AD3BDF" w14:paraId="4135918B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forklart hvorfor hovedkarakteren må dra hjemmefra</w:t>
      </w:r>
    </w:p>
    <w:p w:rsidRPr="00A47268" w:rsidR="00AD3BDF" w:rsidP="00AD3BDF" w:rsidRDefault="00AD3BDF" w14:paraId="3F1D5351" w14:textId="77777777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dag ble landsbyen truet av en stor drage, og Pelle måtte finne en måte å stoppe den på."</w:t>
      </w:r>
    </w:p>
    <w:p w:rsidRPr="00A47268" w:rsidR="00AD3BDF" w:rsidP="00AD3BDF" w:rsidRDefault="00AD3BDF" w14:paraId="631231C0" w14:textId="77777777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måtte finne den magiske nøkkelen som kunne redde kongeriket."</w:t>
      </w:r>
    </w:p>
    <w:p w:rsidRPr="00A47268" w:rsidR="00AD3BDF" w:rsidP="00AD3BDF" w:rsidRDefault="00093F84" w14:paraId="4C0B7F19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>
        <w:rPr>
          <w:rFonts w:asciiTheme="minorHAnsi" w:hAnsiTheme="minorHAnsi" w:cstheme="minorHAnsi"/>
          <w:sz w:val="28"/>
          <w:szCs w:val="28"/>
          <w:lang w:val="nb-NO"/>
        </w:rPr>
        <w:pict w14:anchorId="306A0A76">
          <v:rect id="_x0000_i1025" style="width:0;height:1.5pt" o:hr="t" o:hrstd="t" o:hralign="center" fillcolor="#a0a0a0" stroked="f"/>
        </w:pict>
      </w:r>
    </w:p>
    <w:p w:rsidRPr="00A47268" w:rsidR="00AD3BDF" w:rsidP="00AD3BDF" w:rsidRDefault="00AD3BDF" w14:paraId="7017AE95" w14:textId="776B7690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Onsdag</w:t>
      </w:r>
      <w:r w:rsidRPr="00A47268" w:rsidR="00270A51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 og fredag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: Utfordringer og triks</w:t>
      </w:r>
    </w:p>
    <w:p w:rsidRPr="00A47268" w:rsidR="00AD3BDF" w:rsidP="00AD3BDF" w:rsidRDefault="00AD3BDF" w14:paraId="5791756D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om utfordringer hovedkarakteren møter</w:t>
      </w:r>
    </w:p>
    <w:p w:rsidRPr="00A47268" w:rsidR="00AD3BDF" w:rsidP="00AD3BDF" w:rsidRDefault="00AD3BDF" w14:paraId="0252B4A3" w14:textId="77777777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"På veien møtte Pelle en bro laget av is, og han måtte finne en måte å krysse den uten å skli."</w:t>
      </w:r>
    </w:p>
    <w:p w:rsidRPr="00A47268" w:rsidR="00AD3BDF" w:rsidP="00AD3BDF" w:rsidRDefault="00AD3BDF" w14:paraId="39E8831E" w14:textId="77777777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ble stoppet av en trollmann som ga henne en gåte hun måtte løse for å komme videre."</w:t>
      </w:r>
    </w:p>
    <w:p w:rsidRPr="00A47268" w:rsidR="00AD3BDF" w:rsidP="00AD3BDF" w:rsidRDefault="00AD3BDF" w14:paraId="27FAEEB1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hvordan hovedkarakteren prøver å løse utfordringene</w:t>
      </w:r>
    </w:p>
    <w:p w:rsidRPr="00A47268" w:rsidR="00AD3BDF" w:rsidP="00AD3BDF" w:rsidRDefault="00AD3BDF" w14:paraId="60A3D025" w14:textId="77777777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brukte tauet han hadde med seg for å lage en sikker vei over isbroen."</w:t>
      </w:r>
    </w:p>
    <w:p w:rsidRPr="00A47268" w:rsidR="00AD3BDF" w:rsidP="00AD3BDF" w:rsidRDefault="00AD3BDF" w14:paraId="0774FF1A" w14:textId="77777777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husket en gammel historie fra en bok hun hadde lest, og klarte å løse gåten."</w:t>
      </w:r>
    </w:p>
    <w:p w:rsidRPr="00A47268" w:rsidR="00AD3BDF" w:rsidP="00AD3BDF" w:rsidRDefault="00AD3BDF" w14:paraId="2E6B2BE3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om noen som hjelper hovedkarakteren (hvis det er med i eventyret mitt)</w:t>
      </w:r>
    </w:p>
    <w:p w:rsidRPr="00A47268" w:rsidR="00AD3BDF" w:rsidP="00AD3BDF" w:rsidRDefault="00AD3BDF" w14:paraId="607F7A15" w14:textId="7777777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snakkende rev viste Pelle en hemmelig tunnel under broen."</w:t>
      </w:r>
    </w:p>
    <w:p w:rsidRPr="00A47268" w:rsidR="00AD3BDF" w:rsidP="00AD3BDF" w:rsidRDefault="00AD3BDF" w14:paraId="157B5092" w14:textId="77777777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gammel kone ga Lina et magisk speil som hjalp henne å finne veien."</w:t>
      </w:r>
    </w:p>
    <w:p w:rsidRPr="00A47268" w:rsidR="000D3732" w:rsidP="000D3732" w:rsidRDefault="000D3732" w14:paraId="1A931460" w14:textId="42F50658">
      <w:pPr>
        <w:ind w:left="360"/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Gjerne får hovedkarakteren hjelp som takk for noe hovedkarakteren har hjulpet til med tidligere. </w:t>
      </w:r>
    </w:p>
    <w:p w:rsidRPr="00A47268" w:rsidR="00AD3BDF" w:rsidP="00AD3BDF" w:rsidRDefault="00093F84" w14:paraId="36CEBBD2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>
        <w:rPr>
          <w:rFonts w:asciiTheme="minorHAnsi" w:hAnsiTheme="minorHAnsi" w:cstheme="minorHAnsi"/>
          <w:sz w:val="28"/>
          <w:szCs w:val="28"/>
          <w:lang w:val="nb-NO"/>
        </w:rPr>
        <w:pict w14:anchorId="6F202C6D">
          <v:rect id="_x0000_i1026" style="width:0;height:1.5pt" o:hr="t" o:hrstd="t" o:hralign="center" fillcolor="#a0a0a0" stroked="f"/>
        </w:pict>
      </w:r>
    </w:p>
    <w:p w:rsidRPr="00A47268" w:rsidR="00AD3BDF" w:rsidP="00AD3BDF" w:rsidRDefault="00270A51" w14:paraId="34082568" w14:textId="646150F9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Tirsdag </w:t>
      </w:r>
      <w:r w:rsidRPr="00A47268" w:rsidR="001B79A9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18.03 </w:t>
      </w:r>
      <w:r w:rsidRPr="00A47268" w:rsidR="00AD3BDF">
        <w:rPr>
          <w:rFonts w:asciiTheme="minorHAnsi" w:hAnsiTheme="minorHAnsi" w:cstheme="minorHAnsi"/>
          <w:b/>
          <w:bCs/>
          <w:sz w:val="28"/>
          <w:szCs w:val="28"/>
          <w:lang w:val="nb-NO"/>
        </w:rPr>
        <w:t>: Løsningen og den lykkelige slutten</w:t>
      </w:r>
    </w:p>
    <w:p w:rsidRPr="00A47268" w:rsidR="00AD3BDF" w:rsidP="00AD3BDF" w:rsidRDefault="00AD3BDF" w14:paraId="378FD083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hvordan hovedkarakteren vinner over utfordringene</w:t>
      </w:r>
    </w:p>
    <w:p w:rsidRPr="00A47268" w:rsidR="00AD3BDF" w:rsidP="00AD3BDF" w:rsidRDefault="00AD3BDF" w14:paraId="233F013E" w14:textId="77777777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fant ut at dragen egentlig var ensom, så han ga den en venn i stedet for å kjempe."</w:t>
      </w:r>
    </w:p>
    <w:p w:rsidRPr="00A47268" w:rsidR="00AD3BDF" w:rsidP="00AD3BDF" w:rsidRDefault="00AD3BDF" w14:paraId="431F5E39" w14:textId="77777777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brukte den magiske nøkkelen til å låse opp en port som hadde vært stengt i hundre år."</w:t>
      </w:r>
    </w:p>
    <w:p w:rsidRPr="00A47268" w:rsidR="00AD3BDF" w:rsidP="00AD3BDF" w:rsidRDefault="00AD3BDF" w14:paraId="256E7B1D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hva som skjer etterpå</w:t>
      </w:r>
    </w:p>
    <w:p w:rsidRPr="00A47268" w:rsidR="00AD3BDF" w:rsidP="00AD3BDF" w:rsidRDefault="00AD3BDF" w14:paraId="1A75C92D" w14:textId="77777777">
      <w:pPr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ble helten i landsbyen og fikk en stor fest til ære for seg."</w:t>
      </w:r>
    </w:p>
    <w:p w:rsidRPr="00A47268" w:rsidR="00AD3BDF" w:rsidP="00AD3BDF" w:rsidRDefault="00AD3BDF" w14:paraId="33B37B52" w14:textId="77777777">
      <w:pPr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reddet kongeriket og ble den klokeste dronningen landet noen gang hadde hatt."</w:t>
      </w:r>
    </w:p>
    <w:p w:rsidRPr="00A47268" w:rsidR="00AD3BDF" w:rsidP="00AD3BDF" w:rsidRDefault="00AD3BDF" w14:paraId="078EC692" w14:textId="77777777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avsluttet eventyret med "Snipp snapp snute, så er eventyret ute!"</w:t>
      </w:r>
    </w:p>
    <w:p w:rsidRPr="00541FC3" w:rsidR="00AA4ABF" w:rsidP="00541FC3" w:rsidRDefault="00AA4ABF" w14:paraId="6AD0FC9A" w14:textId="77777777"/>
    <w:sectPr w:rsidRPr="00541FC3" w:rsidR="00AA4ABF" w:rsidSect="00D92A33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hint="default" w:ascii="Calibri" w:hAnsi="Calibri" w:eastAsia="Batang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4A4"/>
    <w:rsid w:val="000825D2"/>
    <w:rsid w:val="0008571F"/>
    <w:rsid w:val="000862DB"/>
    <w:rsid w:val="00086795"/>
    <w:rsid w:val="000914CD"/>
    <w:rsid w:val="00091505"/>
    <w:rsid w:val="00093F84"/>
    <w:rsid w:val="00094463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ACD"/>
    <w:rsid w:val="002619AB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F3C"/>
    <w:rsid w:val="003070D5"/>
    <w:rsid w:val="00307985"/>
    <w:rsid w:val="003103C1"/>
    <w:rsid w:val="003163F5"/>
    <w:rsid w:val="0031679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07BF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74381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EC4"/>
    <w:rsid w:val="00873D70"/>
    <w:rsid w:val="00876961"/>
    <w:rsid w:val="00882944"/>
    <w:rsid w:val="008950B5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CEC"/>
    <w:rsid w:val="00943F71"/>
    <w:rsid w:val="009453EE"/>
    <w:rsid w:val="00945699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16A35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67871"/>
    <w:rsid w:val="00B7138E"/>
    <w:rsid w:val="00B74A0C"/>
    <w:rsid w:val="00B76A53"/>
    <w:rsid w:val="00B76C36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3336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6D5C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7C7100"/>
    <w:rsid w:val="01DC80F2"/>
    <w:rsid w:val="01F6689A"/>
    <w:rsid w:val="0237EACA"/>
    <w:rsid w:val="024B9CB9"/>
    <w:rsid w:val="026419B2"/>
    <w:rsid w:val="02672642"/>
    <w:rsid w:val="026FA3EC"/>
    <w:rsid w:val="0270B693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69F9F5"/>
    <w:rsid w:val="046B2E16"/>
    <w:rsid w:val="047CCAF1"/>
    <w:rsid w:val="047DF5C8"/>
    <w:rsid w:val="049F742F"/>
    <w:rsid w:val="04A56FB5"/>
    <w:rsid w:val="04AABF41"/>
    <w:rsid w:val="04FF7F22"/>
    <w:rsid w:val="05152113"/>
    <w:rsid w:val="051976C1"/>
    <w:rsid w:val="052718A1"/>
    <w:rsid w:val="054614D2"/>
    <w:rsid w:val="055A5C12"/>
    <w:rsid w:val="05656C68"/>
    <w:rsid w:val="05711782"/>
    <w:rsid w:val="058CEACA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8E9239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C08E21F"/>
    <w:rsid w:val="0C215D65"/>
    <w:rsid w:val="0C38A5D1"/>
    <w:rsid w:val="0C51CE40"/>
    <w:rsid w:val="0C5872B1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B08340"/>
    <w:rsid w:val="0EC18732"/>
    <w:rsid w:val="0EC27D38"/>
    <w:rsid w:val="0ED73B43"/>
    <w:rsid w:val="0EF28559"/>
    <w:rsid w:val="0F0FAF63"/>
    <w:rsid w:val="0F12D46A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AE5A52"/>
    <w:rsid w:val="17DFF2C6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B81D0F"/>
    <w:rsid w:val="1DE34844"/>
    <w:rsid w:val="1DE77C28"/>
    <w:rsid w:val="1E070F38"/>
    <w:rsid w:val="1E3DAA65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418D1C"/>
    <w:rsid w:val="1F714FDE"/>
    <w:rsid w:val="1F75C0CC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514A74"/>
    <w:rsid w:val="2153DE82"/>
    <w:rsid w:val="218391CE"/>
    <w:rsid w:val="21A62C86"/>
    <w:rsid w:val="21DB352F"/>
    <w:rsid w:val="21DBDD94"/>
    <w:rsid w:val="2214A99E"/>
    <w:rsid w:val="223432E3"/>
    <w:rsid w:val="22418855"/>
    <w:rsid w:val="2253281E"/>
    <w:rsid w:val="22D346CA"/>
    <w:rsid w:val="22F703A5"/>
    <w:rsid w:val="230BA49E"/>
    <w:rsid w:val="2335D2D7"/>
    <w:rsid w:val="23400EC8"/>
    <w:rsid w:val="23601CD5"/>
    <w:rsid w:val="2360263A"/>
    <w:rsid w:val="237157DA"/>
    <w:rsid w:val="2382BD52"/>
    <w:rsid w:val="23C9DBF1"/>
    <w:rsid w:val="23CF6710"/>
    <w:rsid w:val="23DFB2BA"/>
    <w:rsid w:val="240B2FB5"/>
    <w:rsid w:val="244E39F0"/>
    <w:rsid w:val="24725254"/>
    <w:rsid w:val="24A3885B"/>
    <w:rsid w:val="24E9A536"/>
    <w:rsid w:val="24EB78A9"/>
    <w:rsid w:val="24FEE48D"/>
    <w:rsid w:val="2500A404"/>
    <w:rsid w:val="250A829B"/>
    <w:rsid w:val="251FD017"/>
    <w:rsid w:val="25295991"/>
    <w:rsid w:val="255858CD"/>
    <w:rsid w:val="257284D3"/>
    <w:rsid w:val="25782280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777217"/>
    <w:rsid w:val="26A90884"/>
    <w:rsid w:val="26AA2ABC"/>
    <w:rsid w:val="26AEAF6F"/>
    <w:rsid w:val="26D4B4EF"/>
    <w:rsid w:val="2786548A"/>
    <w:rsid w:val="27BC3411"/>
    <w:rsid w:val="27C92C43"/>
    <w:rsid w:val="27CC167F"/>
    <w:rsid w:val="27CD384A"/>
    <w:rsid w:val="27F88FD6"/>
    <w:rsid w:val="280773A0"/>
    <w:rsid w:val="28389302"/>
    <w:rsid w:val="284038B6"/>
    <w:rsid w:val="28634FEA"/>
    <w:rsid w:val="287D8288"/>
    <w:rsid w:val="28822A4B"/>
    <w:rsid w:val="288F7536"/>
    <w:rsid w:val="28A978EE"/>
    <w:rsid w:val="28B4C775"/>
    <w:rsid w:val="28D224B7"/>
    <w:rsid w:val="28F5D7AC"/>
    <w:rsid w:val="291B7750"/>
    <w:rsid w:val="292EB924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A05210D"/>
    <w:rsid w:val="2A1221F2"/>
    <w:rsid w:val="2A12907C"/>
    <w:rsid w:val="2A34F618"/>
    <w:rsid w:val="2A68F35B"/>
    <w:rsid w:val="2A8C3B2E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D6DB0"/>
    <w:rsid w:val="2D3F5D55"/>
    <w:rsid w:val="2D43D2C3"/>
    <w:rsid w:val="2D604EB2"/>
    <w:rsid w:val="2D6FA33F"/>
    <w:rsid w:val="2D82BFF2"/>
    <w:rsid w:val="2D934543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2FC334DF"/>
    <w:rsid w:val="301F90D7"/>
    <w:rsid w:val="3031334B"/>
    <w:rsid w:val="3056F10C"/>
    <w:rsid w:val="30679BEC"/>
    <w:rsid w:val="3094F135"/>
    <w:rsid w:val="30BD84FB"/>
    <w:rsid w:val="30BF4C72"/>
    <w:rsid w:val="30D3D721"/>
    <w:rsid w:val="30FBB1AB"/>
    <w:rsid w:val="310B9E92"/>
    <w:rsid w:val="31339CA6"/>
    <w:rsid w:val="31466CCD"/>
    <w:rsid w:val="31741FE2"/>
    <w:rsid w:val="317F322A"/>
    <w:rsid w:val="319888E2"/>
    <w:rsid w:val="322525D7"/>
    <w:rsid w:val="322734AA"/>
    <w:rsid w:val="322FF2EB"/>
    <w:rsid w:val="32433FAF"/>
    <w:rsid w:val="325426AF"/>
    <w:rsid w:val="32DD9CE0"/>
    <w:rsid w:val="32E8AF4F"/>
    <w:rsid w:val="32F18773"/>
    <w:rsid w:val="32FAB074"/>
    <w:rsid w:val="333957FF"/>
    <w:rsid w:val="3350A54C"/>
    <w:rsid w:val="3379F6E8"/>
    <w:rsid w:val="3383B1C4"/>
    <w:rsid w:val="338DACDA"/>
    <w:rsid w:val="343408E0"/>
    <w:rsid w:val="34343227"/>
    <w:rsid w:val="345415F0"/>
    <w:rsid w:val="346A3C35"/>
    <w:rsid w:val="346A6E1A"/>
    <w:rsid w:val="34A753F3"/>
    <w:rsid w:val="34BC9222"/>
    <w:rsid w:val="34C0992E"/>
    <w:rsid w:val="34D3A465"/>
    <w:rsid w:val="34E96F5D"/>
    <w:rsid w:val="35218084"/>
    <w:rsid w:val="35647FAF"/>
    <w:rsid w:val="3566C052"/>
    <w:rsid w:val="35752837"/>
    <w:rsid w:val="357CB928"/>
    <w:rsid w:val="3581EE44"/>
    <w:rsid w:val="35CCBCAD"/>
    <w:rsid w:val="35F9619C"/>
    <w:rsid w:val="3699DE03"/>
    <w:rsid w:val="36A24951"/>
    <w:rsid w:val="36DE2911"/>
    <w:rsid w:val="3737D1AF"/>
    <w:rsid w:val="374339BD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A74"/>
    <w:rsid w:val="393AC363"/>
    <w:rsid w:val="398CA05B"/>
    <w:rsid w:val="39B5DA24"/>
    <w:rsid w:val="39F0F7E8"/>
    <w:rsid w:val="39FABD87"/>
    <w:rsid w:val="3A18CEC1"/>
    <w:rsid w:val="3A5349EB"/>
    <w:rsid w:val="3A6E4117"/>
    <w:rsid w:val="3A7D9A42"/>
    <w:rsid w:val="3A8D4FF9"/>
    <w:rsid w:val="3AB6590D"/>
    <w:rsid w:val="3AFB0A38"/>
    <w:rsid w:val="3B30BF8B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2C002F"/>
    <w:rsid w:val="423299D4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206F63"/>
    <w:rsid w:val="4426A046"/>
    <w:rsid w:val="446DCB3E"/>
    <w:rsid w:val="446E2A71"/>
    <w:rsid w:val="4473D5C4"/>
    <w:rsid w:val="44FB0147"/>
    <w:rsid w:val="45134087"/>
    <w:rsid w:val="453A6301"/>
    <w:rsid w:val="454E257D"/>
    <w:rsid w:val="457C1DEE"/>
    <w:rsid w:val="457E7D00"/>
    <w:rsid w:val="4584DB5E"/>
    <w:rsid w:val="45EAD76D"/>
    <w:rsid w:val="46179FF3"/>
    <w:rsid w:val="46688FCE"/>
    <w:rsid w:val="46692517"/>
    <w:rsid w:val="466DF1D7"/>
    <w:rsid w:val="466F09EF"/>
    <w:rsid w:val="467329B4"/>
    <w:rsid w:val="4689375D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E1898E"/>
    <w:rsid w:val="4C2420CC"/>
    <w:rsid w:val="4C3180C1"/>
    <w:rsid w:val="4C36E5FE"/>
    <w:rsid w:val="4C87D738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31EBEAD"/>
    <w:rsid w:val="536485F5"/>
    <w:rsid w:val="53B5FA7C"/>
    <w:rsid w:val="53C53183"/>
    <w:rsid w:val="53F01AEA"/>
    <w:rsid w:val="54244A01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16EA94"/>
    <w:rsid w:val="573029BC"/>
    <w:rsid w:val="5736D7E7"/>
    <w:rsid w:val="5740C2AA"/>
    <w:rsid w:val="5778A356"/>
    <w:rsid w:val="577A996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2EDC37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8AC0D5"/>
    <w:rsid w:val="5A949343"/>
    <w:rsid w:val="5AA3BBA3"/>
    <w:rsid w:val="5AB0801F"/>
    <w:rsid w:val="5AD394D5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CAE5DA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89EF5A"/>
    <w:rsid w:val="61A37116"/>
    <w:rsid w:val="61BD94F3"/>
    <w:rsid w:val="61F452D4"/>
    <w:rsid w:val="61FE3B1F"/>
    <w:rsid w:val="6210D40C"/>
    <w:rsid w:val="624DEC19"/>
    <w:rsid w:val="6287D8E8"/>
    <w:rsid w:val="62C6A298"/>
    <w:rsid w:val="62CBC9BA"/>
    <w:rsid w:val="62D22FF7"/>
    <w:rsid w:val="6300408E"/>
    <w:rsid w:val="63046435"/>
    <w:rsid w:val="6304DDD7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C91A3B"/>
    <w:rsid w:val="65CD4CC8"/>
    <w:rsid w:val="65E10DD6"/>
    <w:rsid w:val="660343AF"/>
    <w:rsid w:val="663E6AD5"/>
    <w:rsid w:val="66796E42"/>
    <w:rsid w:val="66A4511A"/>
    <w:rsid w:val="6724F578"/>
    <w:rsid w:val="674908BE"/>
    <w:rsid w:val="678711F7"/>
    <w:rsid w:val="67AB8AC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56413"/>
    <w:rsid w:val="6B75F2BE"/>
    <w:rsid w:val="6B86FA46"/>
    <w:rsid w:val="6BD74B04"/>
    <w:rsid w:val="6C0BB26E"/>
    <w:rsid w:val="6C1372FC"/>
    <w:rsid w:val="6C5E9447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EBC8352"/>
    <w:rsid w:val="6F271A2F"/>
    <w:rsid w:val="6F3CDB70"/>
    <w:rsid w:val="6F402591"/>
    <w:rsid w:val="6F46B50D"/>
    <w:rsid w:val="6F51CE03"/>
    <w:rsid w:val="6FA47CF8"/>
    <w:rsid w:val="6FF572F9"/>
    <w:rsid w:val="7009748A"/>
    <w:rsid w:val="701947BE"/>
    <w:rsid w:val="706AF47A"/>
    <w:rsid w:val="70968434"/>
    <w:rsid w:val="70A6AB02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E0C241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3C96A4E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FCBC9F"/>
    <w:rsid w:val="76084173"/>
    <w:rsid w:val="7621BBDC"/>
    <w:rsid w:val="764CCD4F"/>
    <w:rsid w:val="7668557F"/>
    <w:rsid w:val="76997904"/>
    <w:rsid w:val="76A6BE01"/>
    <w:rsid w:val="76DFD641"/>
    <w:rsid w:val="76FA7E4E"/>
    <w:rsid w:val="7709A2F8"/>
    <w:rsid w:val="772263EF"/>
    <w:rsid w:val="7726AA74"/>
    <w:rsid w:val="77384436"/>
    <w:rsid w:val="77923428"/>
    <w:rsid w:val="779B831E"/>
    <w:rsid w:val="77E9DA7D"/>
    <w:rsid w:val="77FDD92C"/>
    <w:rsid w:val="783B5CAD"/>
    <w:rsid w:val="7845C3FF"/>
    <w:rsid w:val="78485A9C"/>
    <w:rsid w:val="7887EF09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04DC0B"/>
    <w:rsid w:val="7C14B381"/>
    <w:rsid w:val="7C29BBCE"/>
    <w:rsid w:val="7C452F69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B88D3D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29C84771-7A03-420B-A2E5-778B8D1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1F52"/>
    <w:pPr>
      <w:spacing w:after="0" w:line="240" w:lineRule="auto"/>
    </w:pPr>
    <w:rPr>
      <w:rFonts w:ascii="Times New Roman" w:hAnsi="Times New Roman" w:eastAsia="Batang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styleId="NoSpacingChar" w:customStyle="1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AE52CD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2DC1"/>
    <w:rPr>
      <w:rFonts w:asciiTheme="majorHAnsi" w:hAnsiTheme="majorHAnsi" w:eastAsiaTheme="majorEastAsia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2DC1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microsoft.com/office/2007/relationships/hdphoto" Target="media/hdphoto1.wdp" Id="rId1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gif" Id="rId9" /><Relationship Type="http://schemas.openxmlformats.org/officeDocument/2006/relationships/image" Target="media/image6.png" Id="rId14" /><Relationship Type="http://schemas.openxmlformats.org/officeDocument/2006/relationships/hyperlink" Target="https://skolenmin.cdu.no/" TargetMode="External" Id="Re7f735c10db1452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Karasjok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Mannila</dc:creator>
  <keywords/>
  <dc:description/>
  <lastModifiedBy>Julian Jørvum</lastModifiedBy>
  <revision>118</revision>
  <lastPrinted>2024-11-12T10:17:00.0000000Z</lastPrinted>
  <dcterms:created xsi:type="dcterms:W3CDTF">2025-01-08T16:28:00.0000000Z</dcterms:created>
  <dcterms:modified xsi:type="dcterms:W3CDTF">2025-03-23T17:36:21.8712865Z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